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E0B9" w14:textId="77777777" w:rsidR="008B6419" w:rsidRPr="00B70555" w:rsidRDefault="008B6419" w:rsidP="008B64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 wp14:anchorId="539448FF" wp14:editId="7AC13999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626745" cy="731520"/>
            <wp:effectExtent l="0" t="0" r="1905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555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5288D380" w14:textId="77777777" w:rsidR="00B70555" w:rsidRDefault="00B70555" w:rsidP="008B6419">
      <w:pPr>
        <w:rPr>
          <w:rFonts w:ascii="TH SarabunPSK" w:hAnsi="TH SarabunPSK" w:cs="TH SarabunPSK"/>
          <w:sz w:val="32"/>
          <w:szCs w:val="32"/>
        </w:rPr>
      </w:pPr>
    </w:p>
    <w:p w14:paraId="6626BB7A" w14:textId="23A8FAE0" w:rsidR="008B6419" w:rsidRDefault="008B6419" w:rsidP="008B6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B705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โรงเรียนบางมูลนากภูมิวิทยาคม</w:t>
      </w:r>
      <w:r w:rsidR="009B574E">
        <w:rPr>
          <w:rFonts w:ascii="TH SarabunPSK" w:hAnsi="TH SarabunPSK" w:cs="TH SarabunPSK"/>
          <w:sz w:val="32"/>
          <w:szCs w:val="32"/>
        </w:rPr>
        <w:t xml:space="preserve"> </w:t>
      </w:r>
      <w:r w:rsidR="00B7055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</w:t>
      </w:r>
      <w:r w:rsidR="00435D9E">
        <w:rPr>
          <w:rFonts w:ascii="TH SarabunPSK" w:hAnsi="TH SarabunPSK" w:cs="TH SarabunPSK" w:hint="cs"/>
          <w:sz w:val="32"/>
          <w:szCs w:val="32"/>
          <w:cs/>
        </w:rPr>
        <w:t>พิจิตร</w:t>
      </w:r>
    </w:p>
    <w:p w14:paraId="76F31953" w14:textId="7270C8C6" w:rsidR="008B6419" w:rsidRDefault="008B6419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7055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B1CAE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</w:t>
      </w:r>
      <w:r w:rsidR="00B70555">
        <w:rPr>
          <w:rFonts w:ascii="TH SarabunPSK" w:hAnsi="TH SarabunPSK" w:cs="TH SarabunPSK" w:hint="cs"/>
          <w:sz w:val="32"/>
          <w:szCs w:val="32"/>
          <w:cs/>
        </w:rPr>
        <w:t>....พ.ศ................</w:t>
      </w:r>
    </w:p>
    <w:p w14:paraId="671F7578" w14:textId="7A2E03C1" w:rsidR="008B6419" w:rsidRDefault="008B6419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ขออนุมัติเดินทางไปราชการและขออนุญาตใช้รถยนต์ส่วนตัวเดินทางไปราชการ</w:t>
      </w:r>
    </w:p>
    <w:p w14:paraId="3CEA6139" w14:textId="77777777" w:rsidR="008B6419" w:rsidRDefault="008B6419" w:rsidP="008B641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CB900D" wp14:editId="59622B19">
                <wp:simplePos x="0" y="0"/>
                <wp:positionH relativeFrom="column">
                  <wp:posOffset>-95250</wp:posOffset>
                </wp:positionH>
                <wp:positionV relativeFrom="paragraph">
                  <wp:posOffset>139065</wp:posOffset>
                </wp:positionV>
                <wp:extent cx="5394960" cy="0"/>
                <wp:effectExtent l="9525" t="5715" r="5715" b="13335"/>
                <wp:wrapTopAndBottom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00EC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10.95pt" to="417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8dsAEAAEgDAAAOAAAAZHJzL2Uyb0RvYy54bWysU8Fu2zAMvQ/YPwi6L06ypVi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" o:allowincell="f">
                <w10:wrap type="topAndBottom"/>
              </v:line>
            </w:pict>
          </mc:Fallback>
        </mc:AlternateContent>
      </w:r>
    </w:p>
    <w:p w14:paraId="06A09F61" w14:textId="77777777" w:rsidR="008B6419" w:rsidRDefault="008B6419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ผู้อำนวยการโรงเรียนบางมูลนากภูมิวิทยาคม</w:t>
      </w:r>
    </w:p>
    <w:p w14:paraId="5B0EED48" w14:textId="77777777" w:rsidR="008B6419" w:rsidRDefault="008B6419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B37A58C" w14:textId="6DD7767B" w:rsidR="005654FE" w:rsidRDefault="008B6419" w:rsidP="005654F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ด้วยข้าพเจ้า.....................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6B505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B70555">
        <w:rPr>
          <w:rFonts w:ascii="TH SarabunPSK" w:hAnsi="TH SarabunPSK" w:cs="TH SarabunPSK" w:hint="cs"/>
          <w:sz w:val="32"/>
          <w:szCs w:val="32"/>
          <w:cs/>
        </w:rPr>
        <w:t>ตำแหน่ง..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...</w:t>
      </w:r>
      <w:r w:rsidR="00B7055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...</w:t>
      </w:r>
      <w:r w:rsidR="00B7055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 w:rsidR="00B70555">
        <w:rPr>
          <w:rFonts w:ascii="TH SarabunPSK" w:hAnsi="TH SarabunPSK" w:cs="TH SarabunPSK" w:hint="cs"/>
          <w:sz w:val="32"/>
          <w:szCs w:val="32"/>
          <w:cs/>
        </w:rPr>
        <w:t>ด้รับคำสั่ง/บันทึก.......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70555">
        <w:rPr>
          <w:rFonts w:ascii="TH SarabunPSK" w:hAnsi="TH SarabunPSK" w:cs="TH SarabunPSK" w:hint="cs"/>
          <w:sz w:val="32"/>
          <w:szCs w:val="32"/>
          <w:cs/>
        </w:rPr>
        <w:t>.</w:t>
      </w:r>
      <w:r w:rsidR="00B70555">
        <w:rPr>
          <w:rFonts w:ascii="TH SarabunPSK" w:hAnsi="TH SarabunPSK" w:cs="TH SarabunPSK"/>
          <w:sz w:val="32"/>
          <w:szCs w:val="32"/>
          <w:cs/>
        </w:rPr>
        <w:t>..</w:t>
      </w:r>
      <w:r w:rsidR="00B70555">
        <w:rPr>
          <w:rFonts w:ascii="TH SarabunPSK" w:hAnsi="TH SarabunPSK" w:cs="TH SarabunPSK"/>
          <w:sz w:val="32"/>
          <w:szCs w:val="32"/>
        </w:rPr>
        <w:t>.</w:t>
      </w:r>
    </w:p>
    <w:p w14:paraId="01BF204C" w14:textId="7ACA0BB0" w:rsidR="00B70555" w:rsidRDefault="00B70555" w:rsidP="005654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ลงวันที่....................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........ให้ข้าพเจ้าเดินทางไปราชก</w:t>
      </w:r>
      <w:r w:rsidR="005654FE">
        <w:rPr>
          <w:rFonts w:ascii="TH SarabunPSK" w:hAnsi="TH SarabunPSK" w:cs="TH SarabunPSK" w:hint="cs"/>
          <w:sz w:val="32"/>
          <w:szCs w:val="32"/>
          <w:cs/>
        </w:rPr>
        <w:t>าร</w:t>
      </w:r>
      <w:r w:rsidR="008B6419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B641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654F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B6419">
        <w:rPr>
          <w:rFonts w:ascii="TH SarabunPSK" w:hAnsi="TH SarabunPSK" w:cs="TH SarabunPSK"/>
          <w:sz w:val="32"/>
          <w:szCs w:val="32"/>
          <w:cs/>
        </w:rPr>
        <w:t>......</w:t>
      </w:r>
    </w:p>
    <w:p w14:paraId="1C46BF54" w14:textId="77777777" w:rsidR="00B70555" w:rsidRDefault="00B70555" w:rsidP="00B70555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8B6419">
        <w:rPr>
          <w:rFonts w:ascii="TH SarabunPSK" w:hAnsi="TH SarabunPSK" w:cs="TH SarabunPSK"/>
          <w:sz w:val="32"/>
          <w:szCs w:val="32"/>
          <w:cs/>
        </w:rPr>
        <w:t>ระว่างวันที่.................</w:t>
      </w:r>
      <w:r w:rsidR="00734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เดือน....................พ.ศ.</w:t>
      </w:r>
      <w:r w:rsidR="008B6419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B641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F389E1" w14:textId="77777777" w:rsidR="005654FE" w:rsidRDefault="00B70555" w:rsidP="00B705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เหตุผลในการเดินทางไปราชการโดยใช้รถยนต์ส่วนตัวในครั้งนี้ </w:t>
      </w:r>
    </w:p>
    <w:p w14:paraId="28312220" w14:textId="2E19D8F8" w:rsidR="00B70555" w:rsidRDefault="00B70555" w:rsidP="00B705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F0728AF" w14:textId="77777777" w:rsidR="00B70555" w:rsidRDefault="00B70555" w:rsidP="008B6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จึงมีความจำเป็นต้องใช้รถยนต์ส่วนตัว ยี่ห้อ ................................... หมายเลขทะเบียน .....................................</w:t>
      </w:r>
    </w:p>
    <w:p w14:paraId="10B08A55" w14:textId="77777777" w:rsidR="00B70555" w:rsidRDefault="0056698D" w:rsidP="008B6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เป็นพาหนะในการเดินทาง ระยะทางจาก ................................................ ถึง .....................................................</w:t>
      </w:r>
    </w:p>
    <w:p w14:paraId="5FB7A0AA" w14:textId="56D8F386" w:rsidR="008B6419" w:rsidRDefault="008B6419" w:rsidP="008B6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ระยะทาง</w:t>
      </w:r>
      <w:r w:rsidR="00371565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37156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37156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3715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กิโลเมตร</w:t>
      </w:r>
      <w:r w:rsidR="00371565">
        <w:rPr>
          <w:rFonts w:ascii="TH SarabunPSK" w:hAnsi="TH SarabunPSK" w:cs="TH SarabunPSK"/>
          <w:sz w:val="32"/>
          <w:szCs w:val="32"/>
        </w:rPr>
        <w:t xml:space="preserve"> </w:t>
      </w:r>
      <w:r w:rsidR="00371565">
        <w:rPr>
          <w:rFonts w:ascii="TH SarabunPSK" w:hAnsi="TH SarabunPSK" w:cs="TH SarabunPSK" w:hint="cs"/>
          <w:sz w:val="32"/>
          <w:szCs w:val="32"/>
          <w:cs/>
        </w:rPr>
        <w:t xml:space="preserve"> รวมระยะทางไป - กลับ ประมาณ .......................... กิโลเมตร ข้าพเจ้าขอใช้สิทธิในการขอเบิกเงินค่าชดเชยน้ำมันเชื้อเพลิงตามระเบียบฯ กิโลเมตรละ </w:t>
      </w:r>
      <w:r w:rsidR="00180FAA">
        <w:rPr>
          <w:rFonts w:ascii="TH SarabunPSK" w:hAnsi="TH SarabunPSK" w:cs="TH SarabunPSK" w:hint="cs"/>
          <w:sz w:val="32"/>
          <w:szCs w:val="32"/>
          <w:cs/>
        </w:rPr>
        <w:t>4</w:t>
      </w:r>
      <w:r w:rsidR="0037156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BF1DD5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รวมเป็นเงินจำนวน ........................ บาท (........................</w:t>
      </w:r>
      <w:r w:rsidR="00180FAA">
        <w:rPr>
          <w:rFonts w:ascii="TH SarabunPSK" w:hAnsi="TH SarabunPSK" w:cs="TH SarabunPSK" w:hint="cs"/>
          <w:sz w:val="32"/>
          <w:szCs w:val="32"/>
          <w:cs/>
        </w:rPr>
        <w:t>..</w:t>
      </w:r>
      <w:r w:rsidR="00BF1DD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80FAA">
        <w:rPr>
          <w:rFonts w:ascii="TH SarabunPSK" w:hAnsi="TH SarabunPSK" w:cs="TH SarabunPSK" w:hint="cs"/>
          <w:sz w:val="32"/>
          <w:szCs w:val="32"/>
          <w:cs/>
        </w:rPr>
        <w:t>......</w:t>
      </w:r>
      <w:r w:rsidR="00BF1DD5">
        <w:rPr>
          <w:rFonts w:ascii="TH SarabunPSK" w:hAnsi="TH SarabunPSK" w:cs="TH SarabunPSK" w:hint="cs"/>
          <w:sz w:val="32"/>
          <w:szCs w:val="32"/>
          <w:cs/>
        </w:rPr>
        <w:t>.</w:t>
      </w:r>
      <w:r w:rsidR="0021474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90E2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14747">
        <w:rPr>
          <w:rFonts w:ascii="TH SarabunPSK" w:hAnsi="TH SarabunPSK" w:cs="TH SarabunPSK" w:hint="cs"/>
          <w:sz w:val="32"/>
          <w:szCs w:val="32"/>
          <w:cs/>
        </w:rPr>
        <w:t>...</w:t>
      </w:r>
      <w:r w:rsidR="00BF1DD5">
        <w:rPr>
          <w:rFonts w:ascii="TH SarabunPSK" w:hAnsi="TH SarabunPSK" w:cs="TH SarabunPSK" w:hint="cs"/>
          <w:sz w:val="32"/>
          <w:szCs w:val="32"/>
          <w:cs/>
        </w:rPr>
        <w:t xml:space="preserve">..............) โดยข้าพเจ้าจะส่งหลักฐานการเบิกจ่ายเมื่อเดินทางไปราชการแล้ว ภายในระยะเวลา </w:t>
      </w:r>
      <w:r w:rsidR="00180FAA">
        <w:rPr>
          <w:rFonts w:ascii="TH SarabunPSK" w:hAnsi="TH SarabunPSK" w:cs="TH SarabunPSK" w:hint="cs"/>
          <w:sz w:val="32"/>
          <w:szCs w:val="32"/>
          <w:cs/>
        </w:rPr>
        <w:t>15</w:t>
      </w:r>
      <w:r w:rsidR="00BF1DD5">
        <w:rPr>
          <w:rFonts w:ascii="TH SarabunPSK" w:hAnsi="TH SarabunPSK" w:cs="TH SarabunPSK" w:hint="cs"/>
          <w:sz w:val="32"/>
          <w:szCs w:val="32"/>
          <w:cs/>
        </w:rPr>
        <w:t xml:space="preserve"> วัน 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14:paraId="229B8608" w14:textId="77777777" w:rsidR="00BF1DD5" w:rsidRDefault="00BF1DD5" w:rsidP="008B6419">
      <w:pPr>
        <w:rPr>
          <w:rFonts w:ascii="TH SarabunPSK" w:hAnsi="TH SarabunPSK" w:cs="TH SarabunPSK"/>
          <w:sz w:val="32"/>
          <w:szCs w:val="32"/>
        </w:rPr>
      </w:pPr>
    </w:p>
    <w:p w14:paraId="4371A671" w14:textId="77777777" w:rsidR="008B6419" w:rsidRDefault="008B6419" w:rsidP="008B6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F71EE3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7A0B061A" w14:textId="77777777" w:rsidR="008B6419" w:rsidRDefault="00D6312B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6419">
        <w:rPr>
          <w:rFonts w:ascii="TH SarabunPSK" w:hAnsi="TH SarabunPSK" w:cs="TH SarabunPSK"/>
          <w:sz w:val="32"/>
          <w:szCs w:val="32"/>
          <w:cs/>
        </w:rPr>
        <w:t>.</w:t>
      </w:r>
      <w:r w:rsidR="00F71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419">
        <w:rPr>
          <w:rFonts w:ascii="TH SarabunPSK" w:hAnsi="TH SarabunPSK" w:cs="TH SarabunPSK"/>
          <w:sz w:val="32"/>
          <w:szCs w:val="32"/>
          <w:cs/>
        </w:rPr>
        <w:t>อนุ</w:t>
      </w:r>
      <w:r w:rsidR="00F71EE3">
        <w:rPr>
          <w:rFonts w:ascii="TH SarabunPSK" w:hAnsi="TH SarabunPSK" w:cs="TH SarabunPSK" w:hint="cs"/>
          <w:sz w:val="32"/>
          <w:szCs w:val="32"/>
          <w:cs/>
        </w:rPr>
        <w:t>มัติให้ใช้รถยนต์ส่วนตัวเดินทางไปราชการและอนุมัติให้เดินทางไปราชการครั้งนี้</w:t>
      </w:r>
    </w:p>
    <w:p w14:paraId="13F61779" w14:textId="661BAA1F" w:rsidR="008B6419" w:rsidRDefault="00D6312B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B6419">
        <w:rPr>
          <w:rFonts w:ascii="TH SarabunPSK" w:hAnsi="TH SarabunPSK" w:cs="TH SarabunPSK"/>
          <w:sz w:val="32"/>
          <w:szCs w:val="32"/>
          <w:cs/>
        </w:rPr>
        <w:t>.</w:t>
      </w:r>
      <w:r w:rsidR="00F71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419">
        <w:rPr>
          <w:rFonts w:ascii="TH SarabunPSK" w:hAnsi="TH SarabunPSK" w:cs="TH SarabunPSK"/>
          <w:sz w:val="32"/>
          <w:szCs w:val="32"/>
          <w:cs/>
        </w:rPr>
        <w:t>อนุ</w:t>
      </w:r>
      <w:r w:rsidR="00F71EE3">
        <w:rPr>
          <w:rFonts w:ascii="TH SarabunPSK" w:hAnsi="TH SarabunPSK" w:cs="TH SarabunPSK" w:hint="cs"/>
          <w:sz w:val="32"/>
          <w:szCs w:val="32"/>
          <w:cs/>
        </w:rPr>
        <w:t>มัติให้ใช้สิทธิเบิกค่าชดเชยน้ำมันเชื้อเพลิงได้ตามระเบียบฯ</w:t>
      </w:r>
    </w:p>
    <w:p w14:paraId="4E5A4812" w14:textId="77777777" w:rsidR="006B29BF" w:rsidRDefault="006B29BF" w:rsidP="008B6419">
      <w:pPr>
        <w:rPr>
          <w:rFonts w:ascii="TH SarabunPSK" w:hAnsi="TH SarabunPSK" w:cs="TH SarabunPSK"/>
          <w:sz w:val="32"/>
          <w:szCs w:val="32"/>
        </w:rPr>
      </w:pPr>
    </w:p>
    <w:p w14:paraId="7A27C69A" w14:textId="49DBEE01" w:rsidR="006B29BF" w:rsidRDefault="006B29BF" w:rsidP="006B29B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……………….………….………….………</w:t>
      </w:r>
    </w:p>
    <w:p w14:paraId="1546748F" w14:textId="03087342" w:rsidR="006B29BF" w:rsidRDefault="006B29BF" w:rsidP="006B29B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0C3CF1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62EF3287" w14:textId="5269F151" w:rsidR="008B6419" w:rsidRDefault="006B29BF" w:rsidP="006B29BF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……………….…..</w:t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726061" w14:textId="77777777" w:rsidR="007319C9" w:rsidRDefault="00994A5C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ความคิดเห็นของรองผู้อำนวยการฝ่ายบริหารงานทั่วไป</w:t>
      </w:r>
    </w:p>
    <w:p w14:paraId="77E81BF6" w14:textId="77777777" w:rsidR="00760F7D" w:rsidRDefault="00760F7D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1E85AB73" w14:textId="77777777" w:rsidR="00994A5C" w:rsidRDefault="00994A5C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602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0F10A8" w14:textId="2135FAE4" w:rsidR="008B6419" w:rsidRDefault="00994A5C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94A5C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994A5C">
        <w:rPr>
          <w:rFonts w:ascii="TH SarabunPSK" w:hAnsi="TH SarabunPSK" w:cs="TH SarabunPSK"/>
          <w:sz w:val="32"/>
          <w:szCs w:val="32"/>
        </w:rPr>
        <w:t>……………………………</w:t>
      </w:r>
      <w:r w:rsidR="00320F49">
        <w:rPr>
          <w:rFonts w:ascii="TH SarabunPSK" w:hAnsi="TH SarabunPSK" w:cs="TH SarabunPSK"/>
          <w:sz w:val="32"/>
          <w:szCs w:val="32"/>
        </w:rPr>
        <w:t>…</w:t>
      </w:r>
      <w:r w:rsidRPr="00994A5C">
        <w:rPr>
          <w:rFonts w:ascii="TH SarabunPSK" w:hAnsi="TH SarabunPSK" w:cs="TH SarabunPSK"/>
          <w:sz w:val="32"/>
          <w:szCs w:val="32"/>
        </w:rPr>
        <w:t>……….………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FEA126" w14:textId="6A32B2DF" w:rsidR="00A342F2" w:rsidRDefault="00994A5C" w:rsidP="008B6419">
      <w:pPr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</w:t>
      </w:r>
      <w:r w:rsidR="00B015C0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320F4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015C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994A5C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B015C0">
        <w:rPr>
          <w:rFonts w:ascii="TH SarabunPSK" w:eastAsia="Angsana New" w:hAnsi="TH SarabunPSK" w:cs="TH SarabunPSK" w:hint="cs"/>
          <w:sz w:val="32"/>
          <w:szCs w:val="32"/>
          <w:cs/>
        </w:rPr>
        <w:t>นายภูวดล ชื่นอยู่</w:t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="00F4602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4602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3222E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="00320F4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4078F769" w14:textId="6736A1C4" w:rsidR="00A342F2" w:rsidRDefault="008B6419" w:rsidP="008B6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="00320F49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9B574E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320F49">
        <w:rPr>
          <w:rFonts w:ascii="TH SarabunPSK" w:eastAsia="Angsana New" w:hAnsi="TH SarabunPSK" w:cs="TH SarabunPSK" w:hint="cs"/>
          <w:sz w:val="32"/>
          <w:szCs w:val="32"/>
          <w:cs/>
        </w:rPr>
        <w:t>รอง</w:t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ผู้อำนวยการกลุ่ม</w:t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 xml:space="preserve">บริหารงานทั่วไป   </w:t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   </w:t>
      </w:r>
      <w:r w:rsidR="009944D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</w:p>
    <w:p w14:paraId="69160492" w14:textId="3FB2A057" w:rsidR="00481A16" w:rsidRDefault="008B6419" w:rsidP="00A342F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 w:rsidR="00A342F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D84D1E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0CBA4044" w14:textId="77777777" w:rsidR="008B6419" w:rsidRPr="00A342F2" w:rsidRDefault="0092779A" w:rsidP="00A342F2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D84D1E">
        <w:rPr>
          <w:rFonts w:ascii="TH SarabunPSK" w:eastAsia="Angsana New" w:hAnsi="TH SarabunPSK" w:cs="TH SarabunPSK" w:hint="cs"/>
          <w:sz w:val="32"/>
          <w:szCs w:val="32"/>
          <w:cs/>
        </w:rPr>
        <w:t>ผู้อนุมัติ</w:t>
      </w:r>
    </w:p>
    <w:p w14:paraId="60402168" w14:textId="77777777" w:rsidR="00D84D1E" w:rsidRDefault="0092779A" w:rsidP="00D84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4D1E">
        <w:rPr>
          <w:rFonts w:ascii="TH SarabunPSK" w:hAnsi="TH SarabunPSK" w:cs="TH SarabunPSK"/>
          <w:sz w:val="32"/>
          <w:szCs w:val="32"/>
          <w:cs/>
        </w:rPr>
        <w:t>ลงชื่อ</w:t>
      </w:r>
      <w:r w:rsidR="00D84D1E">
        <w:rPr>
          <w:rFonts w:ascii="TH SarabunPSK" w:hAnsi="TH SarabunPSK" w:cs="TH SarabunPSK"/>
          <w:sz w:val="32"/>
          <w:szCs w:val="32"/>
        </w:rPr>
        <w:t>…………………………………….………</w:t>
      </w:r>
    </w:p>
    <w:p w14:paraId="174E6F2C" w14:textId="4812B435" w:rsidR="00D84D1E" w:rsidRDefault="00D84D1E" w:rsidP="00D84D1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015C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</w:t>
      </w:r>
      <w:r w:rsidR="002B771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339C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F49F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 w:rsidR="00B015C0">
        <w:rPr>
          <w:rFonts w:ascii="TH SarabunPSK" w:eastAsia="Angsana New" w:hAnsi="TH SarabunPSK" w:cs="TH SarabunPSK" w:hint="cs"/>
          <w:sz w:val="32"/>
          <w:szCs w:val="32"/>
          <w:cs/>
        </w:rPr>
        <w:t>ปัญญา  บุญคง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370B9D0A" w14:textId="09F8E3BB" w:rsidR="00B754AB" w:rsidRPr="00D84D1E" w:rsidRDefault="00D84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944D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92779A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92779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ผู้อำนวยการโรงเรียนบางมูลนากภูมิวิทยาคม</w:t>
      </w:r>
    </w:p>
    <w:sectPr w:rsidR="00B754AB" w:rsidRPr="00D84D1E" w:rsidSect="006B29BF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19"/>
    <w:rsid w:val="000C3CF1"/>
    <w:rsid w:val="000E79A4"/>
    <w:rsid w:val="00180FAA"/>
    <w:rsid w:val="001F49F4"/>
    <w:rsid w:val="0021407D"/>
    <w:rsid w:val="00214747"/>
    <w:rsid w:val="002B771D"/>
    <w:rsid w:val="00320F49"/>
    <w:rsid w:val="003222E5"/>
    <w:rsid w:val="00371565"/>
    <w:rsid w:val="003E6CE1"/>
    <w:rsid w:val="00435D9E"/>
    <w:rsid w:val="00481A16"/>
    <w:rsid w:val="004B1CAE"/>
    <w:rsid w:val="005654FE"/>
    <w:rsid w:val="0056698D"/>
    <w:rsid w:val="00590E23"/>
    <w:rsid w:val="005A20ED"/>
    <w:rsid w:val="006339C5"/>
    <w:rsid w:val="00655352"/>
    <w:rsid w:val="006B29BF"/>
    <w:rsid w:val="006B505F"/>
    <w:rsid w:val="006C38BD"/>
    <w:rsid w:val="007319C9"/>
    <w:rsid w:val="00734A5E"/>
    <w:rsid w:val="00760F7D"/>
    <w:rsid w:val="007610A1"/>
    <w:rsid w:val="008B6419"/>
    <w:rsid w:val="0092779A"/>
    <w:rsid w:val="009944D1"/>
    <w:rsid w:val="00994A5C"/>
    <w:rsid w:val="009B574E"/>
    <w:rsid w:val="00A342F2"/>
    <w:rsid w:val="00AA316C"/>
    <w:rsid w:val="00B015C0"/>
    <w:rsid w:val="00B46E0D"/>
    <w:rsid w:val="00B70555"/>
    <w:rsid w:val="00B754AB"/>
    <w:rsid w:val="00BF1DD5"/>
    <w:rsid w:val="00D6312B"/>
    <w:rsid w:val="00D84D1E"/>
    <w:rsid w:val="00F46023"/>
    <w:rsid w:val="00F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88BA"/>
  <w15:docId w15:val="{D5E1EBC3-70FC-444F-B24D-0053C938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1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7F32-56BA-4F04-868C-CB5F6F06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lenovo</cp:lastModifiedBy>
  <cp:revision>2</cp:revision>
  <cp:lastPrinted>2021-01-04T07:25:00Z</cp:lastPrinted>
  <dcterms:created xsi:type="dcterms:W3CDTF">2023-10-27T08:46:00Z</dcterms:created>
  <dcterms:modified xsi:type="dcterms:W3CDTF">2023-10-27T08:46:00Z</dcterms:modified>
</cp:coreProperties>
</file>