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AC1F" w14:textId="77777777" w:rsidR="00532A3C" w:rsidRDefault="0000000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1" wp14:anchorId="57FA0A71" wp14:editId="2E6F68A5">
            <wp:simplePos x="0" y="0"/>
            <wp:positionH relativeFrom="column">
              <wp:posOffset>2650490</wp:posOffset>
            </wp:positionH>
            <wp:positionV relativeFrom="paragraph">
              <wp:posOffset>-63500</wp:posOffset>
            </wp:positionV>
            <wp:extent cx="1207135" cy="532765"/>
            <wp:effectExtent l="0" t="0" r="12065" b="635"/>
            <wp:wrapNone/>
            <wp:docPr id="8" name="รูปภาพ 8" descr="70455997_2742378519108026_304207769597955276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 descr="70455997_2742378519108026_3042077695979552768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</w:t>
      </w:r>
    </w:p>
    <w:p w14:paraId="5B06D111" w14:textId="77777777" w:rsidR="00532A3C" w:rsidRDefault="00532A3C">
      <w:pPr>
        <w:spacing w:after="0" w:line="240" w:lineRule="auto"/>
        <w:ind w:firstLineChars="800" w:firstLine="2891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2F8F4EAC" w14:textId="77777777" w:rsidR="00532A3C" w:rsidRDefault="00000000">
      <w:pPr>
        <w:spacing w:beforeLines="50" w:before="12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แบบคำขอใช้สถานที่ (บุคคลภายนอก)</w:t>
      </w:r>
    </w:p>
    <w:p w14:paraId="27C9D9A1" w14:textId="77777777" w:rsidR="00532A3C" w:rsidRDefault="00532A3C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</w:p>
    <w:p w14:paraId="05AEB15C" w14:textId="77777777" w:rsidR="00532A3C" w:rsidRDefault="00000000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เขียนที่ </w:t>
      </w:r>
      <w:r>
        <w:rPr>
          <w:rFonts w:ascii="TH SarabunPSK" w:hAnsi="TH SarabunPSK" w:cs="TH SarabunPSK"/>
          <w:sz w:val="32"/>
          <w:szCs w:val="32"/>
        </w:rPr>
        <w:t>……………….……………………………...……..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</w:t>
      </w:r>
    </w:p>
    <w:p w14:paraId="19D6CEEC" w14:textId="77777777" w:rsidR="00532A3C" w:rsidRDefault="00000000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วันที่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 xml:space="preserve">..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เดือน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 xml:space="preserve">.....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พ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</w:p>
    <w:p w14:paraId="60CCE58F" w14:textId="77777777" w:rsidR="00532A3C" w:rsidRDefault="00532A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8F9723" w14:textId="77777777" w:rsidR="00532A3C" w:rsidRDefault="00000000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เรื่อง ขออนุญาตใช้สถานที่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2A5DAAE" w14:textId="77777777" w:rsidR="00532A3C" w:rsidRDefault="00532A3C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1FC30B32" w14:textId="77777777" w:rsidR="00532A3C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เรียน ผู้อำนวยการโรงเรียนบางมูลนากภูมิวิทยาคม</w:t>
      </w:r>
    </w:p>
    <w:p w14:paraId="189149AB" w14:textId="77777777" w:rsidR="00532A3C" w:rsidRDefault="00532A3C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18C3EA0F" w14:textId="77777777" w:rsidR="00532A3C" w:rsidRDefault="00000000">
      <w:pPr>
        <w:spacing w:after="0" w:line="240" w:lineRule="auto"/>
        <w:ind w:left="19" w:firstLineChars="336" w:firstLine="107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ข้าพเจ้า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นาย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นาง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นางสาว</w:t>
      </w:r>
      <w:r>
        <w:rPr>
          <w:rFonts w:ascii="TH SarabunPSK" w:hAnsi="TH SarabunPSK" w:cs="TH SarabunPSK"/>
          <w:sz w:val="32"/>
          <w:szCs w:val="32"/>
          <w:cs/>
        </w:rPr>
        <w:t>) 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อายุ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อยู่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บ้าน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เลขที่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หมู่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ถนน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ตำบล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อำเภอ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จังหวัด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โทรศัพท์มือถือ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2EF6F91F" w14:textId="77777777" w:rsidR="00532A3C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มีความประสงค์ขออนุญาตใช้สถานที่ของโรงเรียนบางมูลนากภูมิวิทยาคม ดัง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ต่อไป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นี้</w:t>
      </w:r>
    </w:p>
    <w:p w14:paraId="53BFF287" w14:textId="77777777" w:rsidR="00532A3C" w:rsidRDefault="00000000">
      <w:pPr>
        <w:spacing w:beforeLines="50"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  ข้าพเจ้าขอใช้ขอใช้อาคารสถานที่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05C7FDD6" w14:textId="77777777" w:rsidR="00532A3C" w:rsidRDefault="00000000">
      <w:pPr>
        <w:spacing w:beforeLines="50"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หอประชุมเพชรชมพู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หอประชุมนาคราช                    </w:t>
      </w:r>
    </w:p>
    <w:p w14:paraId="6461B795" w14:textId="77777777" w:rsidR="00532A3C" w:rsidRDefault="00000000">
      <w:pPr>
        <w:spacing w:beforeLines="50" w:before="120"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ศูนย์เทคโนโลยีทางการศึกษา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อื่นๆ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ระบุ</w:t>
      </w:r>
      <w:r>
        <w:rPr>
          <w:rFonts w:ascii="TH SarabunPSK" w:hAnsi="TH SarabunPSK" w:cs="TH SarabunPSK"/>
          <w:sz w:val="32"/>
          <w:szCs w:val="32"/>
          <w:cs/>
        </w:rPr>
        <w:t>)........................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</w:p>
    <w:p w14:paraId="13CCBBDA" w14:textId="77777777" w:rsidR="00532A3C" w:rsidRDefault="00000000">
      <w:pPr>
        <w:spacing w:beforeLines="50"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เพื่อ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มีกำหนดระยะเวลา..................วัน  </w:t>
      </w:r>
    </w:p>
    <w:p w14:paraId="304F632D" w14:textId="340FFA61" w:rsidR="00532A3C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วันที่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เดือน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 xml:space="preserve">......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พ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621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ถึงวันที่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เดือน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 xml:space="preserve">.......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พ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621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</w:p>
    <w:p w14:paraId="709C8C09" w14:textId="77777777" w:rsidR="00532A3C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ตั้งแต่เวลา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ถึงเวลา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โดยมีบุคคลที่จะมาร่วมใช้อาคารสถานที่ประมาณ...........................คน</w:t>
      </w:r>
    </w:p>
    <w:p w14:paraId="40B53B8B" w14:textId="77777777" w:rsidR="00532A3C" w:rsidRDefault="00000000">
      <w:pPr>
        <w:spacing w:beforeLines="50"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ข้าพเจ้ายินดีชำระเงินค่าบำรุงและค่าธรรมเนียมตามที่สถานศึกษาเรียกเก็บ</w:t>
      </w:r>
    </w:p>
    <w:p w14:paraId="03BA0A28" w14:textId="77777777" w:rsidR="00532A3C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หากการใช้อาคารสถานที่ตลอดจนทรัพย์สินและอุปกรณ์ต่าง ๆ เกิดความชำรุดเสียหาย ข้าพเจ้ายินดีรับรับผิดชอบต่อความชำรุดเสียหาย และจัดการซ่อมแซมให้อยู่ในสภาพเดิม</w:t>
      </w:r>
    </w:p>
    <w:p w14:paraId="13245F06" w14:textId="77777777" w:rsidR="00532A3C" w:rsidRDefault="00000000">
      <w:pPr>
        <w:spacing w:beforeLines="50"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ข้าพเจ้าได้ทราบหลักเกณฑ์และเงื่อนไขการใช้อาคารสถานที่แล้ว และจะปฏิบัติให้ถูกต้องตามระเบียบของทางราชการ หากมีการฝ่าฝืนหรือกระทำการใด ๆ อันเป็นการผิดระเบียบ ข้าพเจ้ายินดีให้เพิกถอนการอนุญาตใช้อาคารสถานที่ดังกล่าวได้</w:t>
      </w:r>
    </w:p>
    <w:p w14:paraId="755E2F62" w14:textId="77777777" w:rsidR="00532A3C" w:rsidRDefault="00532A3C">
      <w:pPr>
        <w:spacing w:after="0" w:line="240" w:lineRule="auto"/>
        <w:rPr>
          <w:rFonts w:ascii="TH SarabunPSK" w:hAnsi="TH SarabunPSK" w:cs="TH SarabunPSK"/>
          <w:sz w:val="20"/>
          <w:szCs w:val="20"/>
          <w:cs/>
        </w:rPr>
      </w:pPr>
    </w:p>
    <w:p w14:paraId="394CCA5F" w14:textId="77777777" w:rsidR="00532A3C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ลงชื่อ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(ผู้ยื่นคำขอ)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1FC7D72" w14:textId="77777777" w:rsidR="00532A3C" w:rsidRDefault="00000000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(................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.................)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5E655D92" w14:textId="77777777" w:rsidR="00532A3C" w:rsidRDefault="00000000">
      <w:pPr>
        <w:spacing w:after="0" w:line="240" w:lineRule="auto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ผู้ขออนุญาต</w:t>
      </w:r>
    </w:p>
    <w:p w14:paraId="71C39E1A" w14:textId="77777777" w:rsidR="00532A3C" w:rsidRDefault="00532A3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8953325" w14:textId="77777777" w:rsidR="00532A3C" w:rsidRDefault="0000000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E4262" wp14:editId="5515652B">
                <wp:simplePos x="0" y="0"/>
                <wp:positionH relativeFrom="column">
                  <wp:posOffset>3469640</wp:posOffset>
                </wp:positionH>
                <wp:positionV relativeFrom="paragraph">
                  <wp:posOffset>33020</wp:posOffset>
                </wp:positionV>
                <wp:extent cx="3091815" cy="1430655"/>
                <wp:effectExtent l="0" t="0" r="0" b="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46220" y="7157085"/>
                          <a:ext cx="3206750" cy="1430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D64F54" w14:textId="77777777" w:rsidR="00532A3C" w:rsidRPr="00DA0BFB" w:rsidRDefault="0000000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A0B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ความคิดเห็น</w:t>
                            </w:r>
                            <w:r w:rsidRPr="00DA0B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</w:t>
                            </w:r>
                          </w:p>
                          <w:p w14:paraId="04AE2130" w14:textId="77777777" w:rsidR="00532A3C" w:rsidRPr="00DA0BFB" w:rsidRDefault="0000000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A0B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  <w:r w:rsidRPr="00DA0B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ลงชื่อ</w:t>
                            </w:r>
                            <w:r w:rsidRPr="00DA0B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</w:t>
                            </w:r>
                          </w:p>
                          <w:p w14:paraId="273BCF7C" w14:textId="2AD58810" w:rsidR="00532A3C" w:rsidRPr="00DA0BFB" w:rsidRDefault="00000000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A0B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DA0BF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DA0B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(</w:t>
                            </w:r>
                            <w:r w:rsidR="00DA0BF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นายภูวดล  ชื่นอยู่</w:t>
                            </w:r>
                            <w:r w:rsidRPr="00DA0B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C937F7F" w14:textId="77777777" w:rsidR="00532A3C" w:rsidRPr="00DA0BFB" w:rsidRDefault="0000000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DA0B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รอง</w:t>
                            </w:r>
                            <w:r w:rsidRPr="00DA0B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ผู้อำนวยการโรงเรียน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0E426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3.2pt;margin-top:2.6pt;width:243.45pt;height:11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" filled="f" stroked="f" strokeweight=".5pt">
                <v:textbox>
                  <w:txbxContent>
                    <w:p w14:paraId="3CD64F54" w14:textId="77777777" w:rsidR="00532A3C" w:rsidRPr="00DA0BFB" w:rsidRDefault="0000000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A0B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ความคิดเห็น</w:t>
                      </w:r>
                      <w:r w:rsidRPr="00DA0B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</w:t>
                      </w:r>
                    </w:p>
                    <w:p w14:paraId="04AE2130" w14:textId="77777777" w:rsidR="00532A3C" w:rsidRPr="00DA0BFB" w:rsidRDefault="0000000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A0B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  <w:r w:rsidRPr="00DA0B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ลงชื่อ</w:t>
                      </w:r>
                      <w:r w:rsidRPr="00DA0B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</w:t>
                      </w:r>
                    </w:p>
                    <w:p w14:paraId="273BCF7C" w14:textId="2AD58810" w:rsidR="00532A3C" w:rsidRPr="00DA0BFB" w:rsidRDefault="00000000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A0B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DA0BF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DA0B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(</w:t>
                      </w:r>
                      <w:r w:rsidR="00DA0BF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นายภูวดล  ชื่นอยู่</w:t>
                      </w:r>
                      <w:r w:rsidRPr="00DA0B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C937F7F" w14:textId="77777777" w:rsidR="00532A3C" w:rsidRPr="00DA0BFB" w:rsidRDefault="0000000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DA0B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รอง</w:t>
                      </w:r>
                      <w:r w:rsidRPr="00DA0B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 xml:space="preserve">ผู้อำนวยการโรงเรียน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D70BF9" wp14:editId="44F328C6">
                <wp:simplePos x="0" y="0"/>
                <wp:positionH relativeFrom="column">
                  <wp:posOffset>-144780</wp:posOffset>
                </wp:positionH>
                <wp:positionV relativeFrom="paragraph">
                  <wp:posOffset>40005</wp:posOffset>
                </wp:positionV>
                <wp:extent cx="3206750" cy="128968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46220" y="7157085"/>
                          <a:ext cx="3206750" cy="1289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60634A" w14:textId="77777777" w:rsidR="00532A3C" w:rsidRPr="00DA0BFB" w:rsidRDefault="0000000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A0B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ความคิดเห็น</w:t>
                            </w:r>
                            <w:r w:rsidRPr="00DA0B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</w:t>
                            </w:r>
                          </w:p>
                          <w:p w14:paraId="03CDEFF8" w14:textId="77777777" w:rsidR="00532A3C" w:rsidRPr="00DA0BFB" w:rsidRDefault="0000000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A0B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ลงชื่อ</w:t>
                            </w:r>
                            <w:r w:rsidRPr="00DA0B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</w:t>
                            </w:r>
                          </w:p>
                          <w:p w14:paraId="0E7BB31F" w14:textId="77777777" w:rsidR="00532A3C" w:rsidRPr="00DA0BFB" w:rsidRDefault="00000000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A0B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(</w:t>
                            </w:r>
                            <w:r w:rsidRPr="00DA0B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นายสมมารถ  ชัยเฉลิมวุฒิพงศ์</w:t>
                            </w:r>
                            <w:r w:rsidRPr="00DA0B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A935E51" w14:textId="77777777" w:rsidR="00532A3C" w:rsidRPr="00DA0BFB" w:rsidRDefault="0000000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DA0B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หัวหน้างานอาคารสถานที่</w:t>
                            </w:r>
                            <w:r w:rsidRPr="00DA0B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70BF9" id="_x0000_s1027" type="#_x0000_t202" style="position:absolute;margin-left:-11.4pt;margin-top:3.15pt;width:252.5pt;height:101.5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" filled="f" stroked="f" strokeweight=".5pt">
                <v:textbox>
                  <w:txbxContent>
                    <w:p w14:paraId="6360634A" w14:textId="77777777" w:rsidR="00532A3C" w:rsidRPr="00DA0BFB" w:rsidRDefault="0000000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A0B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ความคิดเห็น</w:t>
                      </w:r>
                      <w:r w:rsidRPr="00DA0B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.......................................................................</w:t>
                      </w:r>
                    </w:p>
                    <w:p w14:paraId="03CDEFF8" w14:textId="77777777" w:rsidR="00532A3C" w:rsidRPr="00DA0BFB" w:rsidRDefault="0000000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A0B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ลงชื่อ</w:t>
                      </w:r>
                      <w:r w:rsidRPr="00DA0B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</w:t>
                      </w:r>
                    </w:p>
                    <w:p w14:paraId="0E7BB31F" w14:textId="77777777" w:rsidR="00532A3C" w:rsidRPr="00DA0BFB" w:rsidRDefault="00000000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A0B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(</w:t>
                      </w:r>
                      <w:r w:rsidRPr="00DA0B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นายสมมารถ  ชัยเฉลิมวุฒิพงศ์</w:t>
                      </w:r>
                      <w:r w:rsidRPr="00DA0B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A935E51" w14:textId="77777777" w:rsidR="00532A3C" w:rsidRPr="00DA0BFB" w:rsidRDefault="0000000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DA0B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หัวหน้างานอาคารสถานที่</w:t>
                      </w:r>
                      <w:r w:rsidRPr="00DA0B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0ED7FB45" w14:textId="77777777" w:rsidR="00532A3C" w:rsidRDefault="00532A3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ECF3E0B" w14:textId="77777777" w:rsidR="00532A3C" w:rsidRDefault="00532A3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F8BD369" w14:textId="77777777" w:rsidR="00532A3C" w:rsidRDefault="00532A3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23A2B73" w14:textId="77777777" w:rsidR="00532A3C" w:rsidRDefault="00532A3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CA1BF7B" w14:textId="77777777" w:rsidR="00532A3C" w:rsidRDefault="000000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6FFB30" wp14:editId="46043050">
                <wp:simplePos x="0" y="0"/>
                <wp:positionH relativeFrom="column">
                  <wp:posOffset>1813560</wp:posOffset>
                </wp:positionH>
                <wp:positionV relativeFrom="paragraph">
                  <wp:posOffset>216535</wp:posOffset>
                </wp:positionV>
                <wp:extent cx="3556635" cy="128968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27250" y="9335770"/>
                          <a:ext cx="3869690" cy="1289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026559" w14:textId="77777777" w:rsidR="00532A3C" w:rsidRPr="00DA0BFB" w:rsidRDefault="00000000">
                            <w:pPr>
                              <w:tabs>
                                <w:tab w:val="left" w:pos="142"/>
                              </w:tabs>
                              <w:spacing w:after="0" w:line="240" w:lineRule="atLeas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A0B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ความคิดเห็น</w:t>
                            </w:r>
                            <w:r w:rsidRPr="00DA0B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</w:t>
                            </w:r>
                          </w:p>
                          <w:p w14:paraId="23F6CE71" w14:textId="77777777" w:rsidR="00532A3C" w:rsidRPr="00DA0BFB" w:rsidRDefault="00000000">
                            <w:pPr>
                              <w:tabs>
                                <w:tab w:val="left" w:pos="142"/>
                              </w:tabs>
                              <w:spacing w:after="0" w:line="240" w:lineRule="atLeast"/>
                              <w:ind w:firstLineChars="350" w:firstLine="11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A0B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ลงชื่อ</w:t>
                            </w:r>
                            <w:r w:rsidRPr="00DA0B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</w:t>
                            </w:r>
                          </w:p>
                          <w:p w14:paraId="4E5A86FD" w14:textId="70AF09EA" w:rsidR="00532A3C" w:rsidRPr="00DA0BFB" w:rsidRDefault="00000000">
                            <w:pPr>
                              <w:tabs>
                                <w:tab w:val="left" w:pos="142"/>
                              </w:tabs>
                              <w:spacing w:after="0" w:line="240" w:lineRule="atLeast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A0B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(</w:t>
                            </w:r>
                            <w:r w:rsidRPr="00DA0B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นาย</w:t>
                            </w:r>
                            <w:r w:rsidR="00DA0BF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ปัญญา  บุญคง</w:t>
                            </w:r>
                            <w:r w:rsidRPr="00DA0B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1F96BC2" w14:textId="77777777" w:rsidR="00532A3C" w:rsidRPr="00DA0BFB" w:rsidRDefault="00000000">
                            <w:pPr>
                              <w:tabs>
                                <w:tab w:val="left" w:pos="142"/>
                              </w:tabs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DA0B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DA0BF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ผู้อำนวยการโรงเรียนบางมูลนากภูมิวิทยาคม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FFB30" id="Text Box 2" o:spid="_x0000_s1028" type="#_x0000_t202" style="position:absolute;margin-left:142.8pt;margin-top:17.05pt;width:280.05pt;height:101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" filled="f" stroked="f" strokeweight=".5pt">
                <v:textbox>
                  <w:txbxContent>
                    <w:p w14:paraId="11026559" w14:textId="77777777" w:rsidR="00532A3C" w:rsidRPr="00DA0BFB" w:rsidRDefault="00000000">
                      <w:pPr>
                        <w:tabs>
                          <w:tab w:val="left" w:pos="142"/>
                        </w:tabs>
                        <w:spacing w:after="0" w:line="240" w:lineRule="atLeast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A0B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ความคิดเห็น</w:t>
                      </w:r>
                      <w:r w:rsidRPr="00DA0B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.......................................................................</w:t>
                      </w:r>
                    </w:p>
                    <w:p w14:paraId="23F6CE71" w14:textId="77777777" w:rsidR="00532A3C" w:rsidRPr="00DA0BFB" w:rsidRDefault="00000000">
                      <w:pPr>
                        <w:tabs>
                          <w:tab w:val="left" w:pos="142"/>
                        </w:tabs>
                        <w:spacing w:after="0" w:line="240" w:lineRule="atLeast"/>
                        <w:ind w:firstLineChars="350" w:firstLine="11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A0B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ลงชื่อ</w:t>
                      </w:r>
                      <w:r w:rsidRPr="00DA0B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</w:t>
                      </w:r>
                    </w:p>
                    <w:p w14:paraId="4E5A86FD" w14:textId="70AF09EA" w:rsidR="00532A3C" w:rsidRPr="00DA0BFB" w:rsidRDefault="00000000">
                      <w:pPr>
                        <w:tabs>
                          <w:tab w:val="left" w:pos="142"/>
                        </w:tabs>
                        <w:spacing w:after="0" w:line="240" w:lineRule="atLeast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A0B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(</w:t>
                      </w:r>
                      <w:r w:rsidRPr="00DA0B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นาย</w:t>
                      </w:r>
                      <w:r w:rsidR="00DA0BF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ปัญญา  บุญคง</w:t>
                      </w:r>
                      <w:r w:rsidRPr="00DA0B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1F96BC2" w14:textId="77777777" w:rsidR="00532A3C" w:rsidRPr="00DA0BFB" w:rsidRDefault="00000000">
                      <w:pPr>
                        <w:tabs>
                          <w:tab w:val="left" w:pos="142"/>
                        </w:tabs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DA0B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DA0BF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val="th-TH"/>
                        </w:rPr>
                        <w:t>ผู้อำนวยการโรงเรียนบางมูลนากภูมิวิทยาคม</w:t>
                      </w:r>
                    </w:p>
                  </w:txbxContent>
                </v:textbox>
              </v:shape>
            </w:pict>
          </mc:Fallback>
        </mc:AlternateContent>
      </w:r>
    </w:p>
    <w:p w14:paraId="243BB052" w14:textId="77777777" w:rsidR="00532A3C" w:rsidRDefault="00532A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E7FD14" w14:textId="77777777" w:rsidR="00532A3C" w:rsidRDefault="00532A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E4A015" w14:textId="77777777" w:rsidR="00532A3C" w:rsidRDefault="00532A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3DE5232" w14:textId="77777777" w:rsidR="00532A3C" w:rsidRDefault="00532A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30418B7" w14:textId="77777777" w:rsidR="00532A3C" w:rsidRDefault="00532A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34E212" w14:textId="77777777" w:rsidR="00532A3C" w:rsidRDefault="00532A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D1B237" w14:textId="77777777" w:rsidR="00532A3C" w:rsidRDefault="0000000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ระเบียบการใช้สถานที่โรงเรียนบางมูลนากภูมิวิทยาคม</w:t>
      </w:r>
    </w:p>
    <w:p w14:paraId="39AED48D" w14:textId="77777777" w:rsidR="00532A3C" w:rsidRDefault="00532A3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B942D6D" w14:textId="3E4D3F6F" w:rsidR="00532A3C" w:rsidRPr="0062129C" w:rsidRDefault="0062129C" w:rsidP="00123F76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000000" w:rsidRPr="00621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129C">
        <w:rPr>
          <w:rFonts w:ascii="TH SarabunPSK" w:hAnsi="TH SarabunPSK" w:cs="TH SarabunPSK" w:hint="cs"/>
          <w:sz w:val="32"/>
          <w:szCs w:val="32"/>
          <w:cs/>
          <w:lang w:val="th-TH"/>
        </w:rPr>
        <w:t>ผู้ขอใช้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บริการ</w:t>
      </w:r>
      <w:r w:rsidR="00000000" w:rsidRPr="0062129C">
        <w:rPr>
          <w:rFonts w:ascii="TH SarabunPSK" w:hAnsi="TH SarabunPSK" w:cs="TH SarabunPSK"/>
          <w:sz w:val="32"/>
          <w:szCs w:val="32"/>
          <w:cs/>
          <w:lang w:val="th-TH"/>
        </w:rPr>
        <w:t>ต้องมีหนังสือขออนุญาตใช้ห</w:t>
      </w:r>
      <w:r w:rsidRPr="0062129C">
        <w:rPr>
          <w:rFonts w:ascii="TH SarabunPSK" w:hAnsi="TH SarabunPSK" w:cs="TH SarabunPSK" w:hint="cs"/>
          <w:sz w:val="32"/>
          <w:szCs w:val="32"/>
          <w:cs/>
          <w:lang w:val="th-TH"/>
        </w:rPr>
        <w:t>อ</w:t>
      </w:r>
      <w:r w:rsidR="00000000" w:rsidRPr="0062129C">
        <w:rPr>
          <w:rFonts w:ascii="TH SarabunPSK" w:hAnsi="TH SarabunPSK" w:cs="TH SarabunPSK"/>
          <w:sz w:val="32"/>
          <w:szCs w:val="32"/>
          <w:cs/>
          <w:lang w:val="th-TH"/>
        </w:rPr>
        <w:t>ประชุมและต้องได้รับอนุญาตจากคณะกรรมการบริหารโรงเรียนก่อนใช้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</w:t>
      </w:r>
      <w:r w:rsidR="00000000" w:rsidRPr="0062129C">
        <w:rPr>
          <w:rFonts w:ascii="TH SarabunPSK" w:hAnsi="TH SarabunPSK" w:cs="TH SarabunPSK"/>
          <w:sz w:val="32"/>
          <w:szCs w:val="32"/>
          <w:cs/>
          <w:lang w:val="th-TH"/>
        </w:rPr>
        <w:t xml:space="preserve">หอประชุมไม่น้อยกว่า </w:t>
      </w:r>
      <w:r w:rsidR="00AA17C0">
        <w:rPr>
          <w:rFonts w:ascii="TH SarabunPSK" w:hAnsi="TH SarabunPSK" w:cs="TH SarabunPSK" w:hint="cs"/>
          <w:sz w:val="32"/>
          <w:szCs w:val="32"/>
          <w:cs/>
        </w:rPr>
        <w:t>๗</w:t>
      </w:r>
      <w:r w:rsidR="00000000" w:rsidRPr="0062129C">
        <w:rPr>
          <w:rFonts w:ascii="TH SarabunPSK" w:hAnsi="TH SarabunPSK" w:cs="TH SarabunPSK"/>
          <w:sz w:val="32"/>
          <w:szCs w:val="32"/>
        </w:rPr>
        <w:t xml:space="preserve"> </w:t>
      </w:r>
      <w:r w:rsidR="00000000" w:rsidRPr="0062129C">
        <w:rPr>
          <w:rFonts w:ascii="TH SarabunPSK" w:hAnsi="TH SarabunPSK" w:cs="TH SarabunPSK"/>
          <w:sz w:val="32"/>
          <w:szCs w:val="32"/>
          <w:cs/>
          <w:lang w:val="th-TH"/>
        </w:rPr>
        <w:t xml:space="preserve">วัน </w:t>
      </w:r>
      <w:r w:rsidR="00000000" w:rsidRPr="0062129C">
        <w:rPr>
          <w:rFonts w:ascii="TH SarabunPSK" w:hAnsi="TH SarabunPSK" w:cs="TH SarabunPSK" w:hint="cs"/>
          <w:sz w:val="32"/>
          <w:szCs w:val="32"/>
          <w:cs/>
          <w:lang w:val="th-TH"/>
        </w:rPr>
        <w:t>พร้อมแนบเอกสารสำเนาบัตรประชาชน</w:t>
      </w:r>
    </w:p>
    <w:p w14:paraId="544E7262" w14:textId="058ED7DA" w:rsidR="00532A3C" w:rsidRPr="0062129C" w:rsidRDefault="0062129C" w:rsidP="00123F76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000000" w:rsidRPr="00621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0000" w:rsidRPr="0062129C">
        <w:rPr>
          <w:rFonts w:ascii="TH SarabunPSK" w:hAnsi="TH SarabunPSK" w:cs="TH SarabunPSK"/>
          <w:sz w:val="32"/>
          <w:szCs w:val="32"/>
          <w:cs/>
          <w:lang w:val="th-TH"/>
        </w:rPr>
        <w:t>ผู้</w:t>
      </w:r>
      <w:r w:rsidRPr="0062129C">
        <w:rPr>
          <w:rFonts w:ascii="TH SarabunPSK" w:hAnsi="TH SarabunPSK" w:cs="TH SarabunPSK" w:hint="cs"/>
          <w:sz w:val="32"/>
          <w:szCs w:val="32"/>
          <w:cs/>
          <w:lang w:val="th-TH"/>
        </w:rPr>
        <w:t>ขอ</w:t>
      </w:r>
      <w:r w:rsidR="00000000" w:rsidRPr="0062129C">
        <w:rPr>
          <w:rFonts w:ascii="TH SarabunPSK" w:hAnsi="TH SarabunPSK" w:cs="TH SarabunPSK"/>
          <w:sz w:val="32"/>
          <w:szCs w:val="32"/>
          <w:cs/>
          <w:lang w:val="th-TH"/>
        </w:rPr>
        <w:t>ใช้</w:t>
      </w:r>
      <w:r w:rsidRPr="0062129C">
        <w:rPr>
          <w:rFonts w:ascii="TH SarabunPSK" w:hAnsi="TH SarabunPSK" w:cs="TH SarabunPSK" w:hint="cs"/>
          <w:sz w:val="32"/>
          <w:szCs w:val="32"/>
          <w:cs/>
          <w:lang w:val="th-TH"/>
        </w:rPr>
        <w:t>บริการ</w:t>
      </w:r>
      <w:r w:rsidR="00000000" w:rsidRPr="0062129C">
        <w:rPr>
          <w:rFonts w:ascii="TH SarabunPSK" w:hAnsi="TH SarabunPSK" w:cs="TH SarabunPSK"/>
          <w:sz w:val="32"/>
          <w:szCs w:val="32"/>
          <w:cs/>
          <w:lang w:val="th-TH"/>
        </w:rPr>
        <w:t>หอประชุมจะต้องรักษาความสะอาดภายในหอประชุม ในกรณีต้องติดป้ายข้อความในหอประชุม</w:t>
      </w:r>
      <w:r w:rsidR="00000000" w:rsidRPr="0062129C">
        <w:rPr>
          <w:rFonts w:ascii="TH SarabunPSK" w:hAnsi="TH SarabunPSK" w:cs="TH SarabunPSK"/>
          <w:sz w:val="32"/>
          <w:szCs w:val="32"/>
        </w:rPr>
        <w:t xml:space="preserve"> </w:t>
      </w:r>
      <w:r w:rsidR="00000000" w:rsidRPr="0062129C">
        <w:rPr>
          <w:rFonts w:ascii="TH SarabunPSK" w:hAnsi="TH SarabunPSK" w:cs="TH SarabunPSK"/>
          <w:sz w:val="32"/>
          <w:szCs w:val="32"/>
          <w:cs/>
          <w:lang w:val="th-TH"/>
        </w:rPr>
        <w:t>ต้องได้รับ</w:t>
      </w:r>
      <w:r w:rsidRPr="0062129C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="00000000" w:rsidRPr="0062129C">
        <w:rPr>
          <w:rFonts w:ascii="TH SarabunPSK" w:hAnsi="TH SarabunPSK" w:cs="TH SarabunPSK"/>
          <w:sz w:val="32"/>
          <w:szCs w:val="32"/>
          <w:cs/>
          <w:lang w:val="th-TH"/>
        </w:rPr>
        <w:t xml:space="preserve">อนุญาตจากผู้รับผิดชอบหอประชุมก่อน </w:t>
      </w:r>
    </w:p>
    <w:p w14:paraId="60870F50" w14:textId="28F8DF5B" w:rsidR="00532A3C" w:rsidRDefault="0062129C" w:rsidP="0062129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="000000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0000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การปิด </w:t>
      </w:r>
      <w:r w:rsidR="0000000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000000">
        <w:rPr>
          <w:rFonts w:ascii="TH SarabunPSK" w:hAnsi="TH SarabunPSK" w:cs="TH SarabunPSK"/>
          <w:sz w:val="32"/>
          <w:szCs w:val="32"/>
          <w:cs/>
          <w:lang w:val="th-TH"/>
        </w:rPr>
        <w:t>เปิดเครื่องปรับอากาศใน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หอ</w:t>
      </w:r>
      <w:r w:rsidR="00000000">
        <w:rPr>
          <w:rFonts w:ascii="TH SarabunPSK" w:hAnsi="TH SarabunPSK" w:cs="TH SarabunPSK"/>
          <w:sz w:val="32"/>
          <w:szCs w:val="32"/>
          <w:cs/>
          <w:lang w:val="th-TH"/>
        </w:rPr>
        <w:t xml:space="preserve">ประชุม เจ้าหน้าที่จะเปิดให้ล่วงหน้าก่อนกำหนดการ </w:t>
      </w:r>
      <w:r w:rsidR="00AA17C0">
        <w:rPr>
          <w:rFonts w:ascii="TH SarabunPSK" w:hAnsi="TH SarabunPSK" w:cs="TH SarabunPSK" w:hint="cs"/>
          <w:sz w:val="32"/>
          <w:szCs w:val="32"/>
          <w:cs/>
        </w:rPr>
        <w:t>๓๐</w:t>
      </w:r>
      <w:r w:rsidR="0000000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นาที</w:t>
      </w:r>
    </w:p>
    <w:p w14:paraId="3863579D" w14:textId="69A3AE3E" w:rsidR="00532A3C" w:rsidRDefault="0062129C" w:rsidP="0062129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="000000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0000">
        <w:rPr>
          <w:rFonts w:ascii="TH SarabunPSK" w:hAnsi="TH SarabunPSK" w:cs="TH SarabunPSK"/>
          <w:sz w:val="32"/>
          <w:szCs w:val="32"/>
          <w:cs/>
          <w:lang w:val="th-TH"/>
        </w:rPr>
        <w:t>ผู้ขอใช้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บริการ</w:t>
      </w:r>
      <w:r w:rsidR="00000000">
        <w:rPr>
          <w:rFonts w:ascii="TH SarabunPSK" w:hAnsi="TH SarabunPSK" w:cs="TH SarabunPSK"/>
          <w:sz w:val="32"/>
          <w:szCs w:val="32"/>
          <w:cs/>
          <w:lang w:val="th-TH"/>
        </w:rPr>
        <w:t>จะต้องแจ้งเจ้าของร้านโต๊ะจีนให้รักษาความสะอาด</w:t>
      </w:r>
      <w:r w:rsidR="000000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0000">
        <w:rPr>
          <w:rFonts w:ascii="TH SarabunPSK" w:hAnsi="TH SarabunPSK" w:cs="TH SarabunPSK"/>
          <w:sz w:val="32"/>
          <w:szCs w:val="32"/>
          <w:cs/>
          <w:lang w:val="th-TH"/>
        </w:rPr>
        <w:t>ไม่สลัดผ้าลงพื้น</w:t>
      </w:r>
      <w:r w:rsidR="000000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0000">
        <w:rPr>
          <w:rFonts w:ascii="TH SarabunPSK" w:hAnsi="TH SarabunPSK" w:cs="TH SarabunPSK"/>
          <w:sz w:val="32"/>
          <w:szCs w:val="32"/>
          <w:cs/>
          <w:lang w:val="th-TH"/>
        </w:rPr>
        <w:t>และเศษอาหารที่เหลือจะต้อง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นำไป</w:t>
      </w:r>
    </w:p>
    <w:p w14:paraId="5624FCEC" w14:textId="1953F5CA" w:rsidR="00532A3C" w:rsidRDefault="000000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ทิ้งข้างนอก</w:t>
      </w:r>
      <w:r w:rsidR="0062129C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พร้อมทำความสะอาดบริเวณที่ทำอาหารให้เรียบร้อย </w:t>
      </w:r>
    </w:p>
    <w:p w14:paraId="6407D03C" w14:textId="63FFD977" w:rsidR="00532A3C" w:rsidRDefault="0062129C" w:rsidP="0062129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</w:t>
      </w:r>
      <w:r w:rsidR="000000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0000">
        <w:rPr>
          <w:rFonts w:ascii="TH SarabunPSK" w:hAnsi="TH SarabunPSK" w:cs="TH SarabunPSK"/>
          <w:sz w:val="32"/>
          <w:szCs w:val="32"/>
          <w:cs/>
          <w:lang w:val="th-TH"/>
        </w:rPr>
        <w:t>ผู้ขอใช้บริการต้องรับทราบปฏิบัติตาม</w:t>
      </w:r>
      <w:r w:rsidR="00EA4B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0000">
        <w:rPr>
          <w:rFonts w:ascii="TH SarabunPSK" w:hAnsi="TH SarabunPSK" w:cs="TH SarabunPSK"/>
          <w:sz w:val="32"/>
          <w:szCs w:val="32"/>
          <w:cs/>
          <w:lang w:val="th-TH"/>
        </w:rPr>
        <w:t>พ</w:t>
      </w:r>
      <w:r w:rsidR="00000000">
        <w:rPr>
          <w:rFonts w:ascii="TH SarabunPSK" w:hAnsi="TH SarabunPSK" w:cs="TH SarabunPSK"/>
          <w:sz w:val="32"/>
          <w:szCs w:val="32"/>
          <w:cs/>
        </w:rPr>
        <w:t>.</w:t>
      </w:r>
      <w:r w:rsidR="00000000">
        <w:rPr>
          <w:rFonts w:ascii="TH SarabunPSK" w:hAnsi="TH SarabunPSK" w:cs="TH SarabunPSK"/>
          <w:sz w:val="32"/>
          <w:szCs w:val="32"/>
          <w:cs/>
          <w:lang w:val="th-TH"/>
        </w:rPr>
        <w:t>ร</w:t>
      </w:r>
      <w:r w:rsidR="00000000">
        <w:rPr>
          <w:rFonts w:ascii="TH SarabunPSK" w:hAnsi="TH SarabunPSK" w:cs="TH SarabunPSK"/>
          <w:sz w:val="32"/>
          <w:szCs w:val="32"/>
          <w:cs/>
        </w:rPr>
        <w:t>.</w:t>
      </w:r>
      <w:r w:rsidR="00000000">
        <w:rPr>
          <w:rFonts w:ascii="TH SarabunPSK" w:hAnsi="TH SarabunPSK" w:cs="TH SarabunPSK"/>
          <w:sz w:val="32"/>
          <w:szCs w:val="32"/>
          <w:cs/>
          <w:lang w:val="th-TH"/>
        </w:rPr>
        <w:t>บ</w:t>
      </w:r>
      <w:r w:rsidR="00000000">
        <w:rPr>
          <w:rFonts w:ascii="TH SarabunPSK" w:hAnsi="TH SarabunPSK" w:cs="TH SarabunPSK"/>
          <w:sz w:val="32"/>
          <w:szCs w:val="32"/>
          <w:cs/>
        </w:rPr>
        <w:t>.</w:t>
      </w:r>
      <w:r w:rsidR="00EA4B09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000000">
        <w:rPr>
          <w:rFonts w:ascii="TH SarabunPSK" w:hAnsi="TH SarabunPSK" w:cs="TH SarabunPSK"/>
          <w:sz w:val="32"/>
          <w:szCs w:val="32"/>
          <w:cs/>
          <w:lang w:val="th-TH"/>
        </w:rPr>
        <w:t>ควบคุมเครื่องดื่มแอลกอฮอล์ในสถานศึกษา พ</w:t>
      </w:r>
      <w:r w:rsidR="0000000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000000"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 w:rsidR="0000000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A17C0">
        <w:rPr>
          <w:rFonts w:ascii="TH SarabunPSK" w:hAnsi="TH SarabunPSK" w:cs="TH SarabunPSK" w:hint="cs"/>
          <w:sz w:val="32"/>
          <w:szCs w:val="32"/>
          <w:cs/>
        </w:rPr>
        <w:t>๒๕๕๑</w:t>
      </w:r>
      <w:r w:rsidR="00000000">
        <w:rPr>
          <w:rFonts w:ascii="TH SarabunPSK" w:hAnsi="TH SarabunPSK" w:cs="TH SarabunPSK"/>
          <w:sz w:val="32"/>
          <w:szCs w:val="32"/>
        </w:rPr>
        <w:t xml:space="preserve"> </w:t>
      </w:r>
      <w:r w:rsidR="00000000">
        <w:rPr>
          <w:rFonts w:ascii="TH SarabunPSK" w:hAnsi="TH SarabunPSK" w:cs="TH SarabunPSK"/>
          <w:sz w:val="32"/>
          <w:szCs w:val="32"/>
          <w:cs/>
          <w:lang w:val="th-TH"/>
        </w:rPr>
        <w:t xml:space="preserve">ดังนี้       </w:t>
      </w:r>
    </w:p>
    <w:p w14:paraId="1ACC7A39" w14:textId="67EDDC91" w:rsidR="00532A3C" w:rsidRDefault="000000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มาตรา </w:t>
      </w:r>
      <w:r w:rsidR="0062129C">
        <w:rPr>
          <w:rFonts w:ascii="TH SarabunPSK" w:hAnsi="TH SarabunPSK" w:cs="TH SarabunPSK" w:hint="cs"/>
          <w:sz w:val="32"/>
          <w:szCs w:val="32"/>
          <w:cs/>
        </w:rPr>
        <w:t>๒๗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62129C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ห้ามขายเครื่องดื่มแอลกอฮอล์ในสถานศึกษา </w:t>
      </w:r>
    </w:p>
    <w:p w14:paraId="317989D1" w14:textId="0C63BDAE" w:rsidR="00532A3C" w:rsidRDefault="000000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มาตรา </w:t>
      </w:r>
      <w:r w:rsidR="0062129C">
        <w:rPr>
          <w:rFonts w:ascii="TH SarabunPSK" w:hAnsi="TH SarabunPSK" w:cs="TH SarabunPSK" w:hint="cs"/>
          <w:sz w:val="32"/>
          <w:szCs w:val="32"/>
          <w:cs/>
        </w:rPr>
        <w:t>๓๑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62129C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ห้ามดื่มเครื่องดื่มแอลกอฮอล์ในสถานศึกษา</w:t>
      </w:r>
    </w:p>
    <w:p w14:paraId="1EA8D7BE" w14:textId="73EC1926" w:rsidR="00532A3C" w:rsidRDefault="000000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มาตรา </w:t>
      </w:r>
      <w:r w:rsidR="0062129C">
        <w:rPr>
          <w:rFonts w:ascii="TH SarabunPSK" w:hAnsi="TH SarabunPSK" w:cs="TH SarabunPSK" w:hint="cs"/>
          <w:sz w:val="32"/>
          <w:szCs w:val="32"/>
          <w:cs/>
        </w:rPr>
        <w:t>๓๒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ห้ามมิให้ผู้ใดโฆษณาเครื่องดื่มแอลกอฮอล์หรือแสดงชื่อหรือเครื่องหมายของเครื่องดื่ม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แอลกอฮอล์</w:t>
      </w:r>
    </w:p>
    <w:p w14:paraId="4E694C12" w14:textId="77777777" w:rsidR="00532A3C" w:rsidRDefault="0000000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อาจเป็นการอวดอ้างสรรพคุณหรือชักจูงให้ผู้อื่นโดยตรงหรืออ้อม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ผู้ใดฝ่าฝืน ต้องระวางโทษจำคุก</w:t>
      </w:r>
    </w:p>
    <w:p w14:paraId="38982349" w14:textId="77777777" w:rsidR="00532A3C" w:rsidRDefault="000000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หรือปรับ หรือทั้งจำทั้งปรับ</w:t>
      </w:r>
    </w:p>
    <w:p w14:paraId="1F0F41C2" w14:textId="77777777" w:rsidR="00123F76" w:rsidRDefault="0062129C" w:rsidP="0062129C">
      <w:pPr>
        <w:spacing w:before="120"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</w:t>
      </w:r>
      <w:r w:rsidR="000000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3F76" w:rsidRPr="00123F76">
        <w:rPr>
          <w:rFonts w:ascii="TH SarabunPSK" w:hAnsi="TH SarabunPSK" w:cs="TH SarabunPSK"/>
          <w:sz w:val="32"/>
          <w:szCs w:val="32"/>
          <w:cs/>
        </w:rPr>
        <w:t>ผู้ขอใช้บริการต้องจัดหาเจ้าหน้าที่รักษาความปลอดภัยคอยดูแลความเรียบร้อยภายในงาน</w:t>
      </w:r>
      <w:r w:rsidR="00123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3F76" w:rsidRPr="00123F76">
        <w:rPr>
          <w:rFonts w:ascii="TH SarabunPSK" w:hAnsi="TH SarabunPSK" w:cs="TH SarabunPSK"/>
          <w:sz w:val="32"/>
          <w:szCs w:val="32"/>
          <w:cs/>
        </w:rPr>
        <w:t>หากเกิดเหตุหรือพบ</w:t>
      </w:r>
    </w:p>
    <w:p w14:paraId="2F347D73" w14:textId="6452C5E9" w:rsidR="007675B8" w:rsidRDefault="00123F76" w:rsidP="00123F76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23F76">
        <w:rPr>
          <w:rFonts w:ascii="TH SarabunPSK" w:hAnsi="TH SarabunPSK" w:cs="TH SarabunPSK"/>
          <w:sz w:val="32"/>
          <w:szCs w:val="32"/>
          <w:cs/>
        </w:rPr>
        <w:t>การกระทำผิดทางก</w:t>
      </w:r>
      <w:r>
        <w:rPr>
          <w:rFonts w:ascii="TH SarabunPSK" w:hAnsi="TH SarabunPSK" w:cs="TH SarabunPSK" w:hint="cs"/>
          <w:sz w:val="32"/>
          <w:szCs w:val="32"/>
          <w:cs/>
        </w:rPr>
        <w:t>ฎ</w:t>
      </w:r>
      <w:r w:rsidRPr="00123F76">
        <w:rPr>
          <w:rFonts w:ascii="TH SarabunPSK" w:hAnsi="TH SarabunPSK" w:cs="TH SarabunPSK"/>
          <w:sz w:val="32"/>
          <w:szCs w:val="32"/>
          <w:cs/>
        </w:rPr>
        <w:t>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3F76">
        <w:rPr>
          <w:rFonts w:ascii="TH SarabunPSK" w:hAnsi="TH SarabunPSK" w:cs="TH SarabunPSK"/>
          <w:sz w:val="32"/>
          <w:szCs w:val="32"/>
          <w:cs/>
        </w:rPr>
        <w:t>ผู้ขอใช้บริการต้องรับผิดชอบทุกกรณี</w:t>
      </w:r>
    </w:p>
    <w:p w14:paraId="33BC092D" w14:textId="77777777" w:rsidR="000270C5" w:rsidRDefault="00123F76" w:rsidP="00123F7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หากสถานที่เกิดการชำรุดเสียหายอันเกิดโดยความประมาท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ท่านต้องรับผิดชอบกับความเสียหายนั้น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ๆ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0270C5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0270C5">
        <w:rPr>
          <w:rFonts w:ascii="TH SarabunPSK" w:hAnsi="TH SarabunPSK" w:cs="TH SarabunPSK" w:hint="cs"/>
          <w:sz w:val="32"/>
          <w:szCs w:val="32"/>
          <w:cs/>
        </w:rPr>
        <w:t>เบื้องต้น</w:t>
      </w:r>
      <w:r w:rsidRPr="00123F76">
        <w:rPr>
          <w:rFonts w:ascii="TH SarabunPSK" w:hAnsi="TH SarabunPSK" w:cs="TH SarabunPSK"/>
          <w:sz w:val="32"/>
          <w:szCs w:val="32"/>
          <w:cs/>
        </w:rPr>
        <w:t>ทาง</w:t>
      </w:r>
    </w:p>
    <w:p w14:paraId="3283322F" w14:textId="77777777" w:rsidR="000270C5" w:rsidRDefault="000270C5" w:rsidP="000270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โรงเรียน</w:t>
      </w:r>
      <w:r w:rsidR="00123F76">
        <w:rPr>
          <w:rFonts w:ascii="TH SarabunPSK" w:hAnsi="TH SarabunPSK" w:cs="TH SarabunPSK" w:hint="cs"/>
          <w:sz w:val="32"/>
          <w:szCs w:val="32"/>
          <w:cs/>
        </w:rPr>
        <w:t>บางมูลนากภูมิวิทยาคม</w:t>
      </w:r>
      <w:r w:rsidR="00123F76" w:rsidRPr="00123F76">
        <w:rPr>
          <w:rFonts w:ascii="TH SarabunPSK" w:hAnsi="TH SarabunPSK" w:cs="TH SarabunPSK"/>
          <w:sz w:val="32"/>
          <w:szCs w:val="32"/>
          <w:cs/>
        </w:rPr>
        <w:t>ขอเก็บเงินค่าประกันของเสียหาย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ไว้ก่อน </w:t>
      </w:r>
      <w:r w:rsidR="00123F76" w:rsidRPr="00123F7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AA17C0">
        <w:rPr>
          <w:rFonts w:ascii="TH SarabunPSK" w:hAnsi="TH SarabunPSK" w:cs="TH SarabunPSK" w:hint="cs"/>
          <w:sz w:val="32"/>
          <w:szCs w:val="32"/>
          <w:cs/>
        </w:rPr>
        <w:t>๓</w:t>
      </w:r>
      <w:r w:rsidR="00123F76">
        <w:rPr>
          <w:rFonts w:ascii="TH SarabunPSK" w:hAnsi="TH SarabunPSK" w:cs="TH SarabunPSK" w:hint="cs"/>
          <w:sz w:val="32"/>
          <w:szCs w:val="32"/>
          <w:cs/>
        </w:rPr>
        <w:t>,</w:t>
      </w:r>
      <w:r w:rsidR="00AA17C0">
        <w:rPr>
          <w:rFonts w:ascii="TH SarabunPSK" w:hAnsi="TH SarabunPSK" w:cs="TH SarabunPSK" w:hint="cs"/>
          <w:sz w:val="32"/>
          <w:szCs w:val="32"/>
          <w:cs/>
        </w:rPr>
        <w:t>๐๐๐</w:t>
      </w:r>
      <w:r w:rsidR="00123F76" w:rsidRPr="00123F76">
        <w:rPr>
          <w:rFonts w:ascii="TH SarabunPSK" w:hAnsi="TH SarabunPSK" w:cs="TH SarabunPSK"/>
          <w:sz w:val="32"/>
          <w:szCs w:val="32"/>
        </w:rPr>
        <w:t xml:space="preserve"> </w:t>
      </w:r>
      <w:r w:rsidR="00123F76" w:rsidRPr="00123F76">
        <w:rPr>
          <w:rFonts w:ascii="TH SarabunPSK" w:hAnsi="TH SarabunPSK" w:cs="TH SarabunPSK"/>
          <w:sz w:val="32"/>
          <w:szCs w:val="32"/>
          <w:cs/>
        </w:rPr>
        <w:t>บาท</w:t>
      </w:r>
      <w:r w:rsidR="00123F76">
        <w:rPr>
          <w:rFonts w:ascii="TH SarabunPSK" w:hAnsi="TH SarabunPSK" w:cs="TH SarabunPSK" w:hint="cs"/>
          <w:sz w:val="32"/>
          <w:szCs w:val="32"/>
          <w:cs/>
        </w:rPr>
        <w:t xml:space="preserve"> (สามพันบาทถ้วน) </w:t>
      </w:r>
    </w:p>
    <w:p w14:paraId="597047B3" w14:textId="76F7836B" w:rsidR="00123F76" w:rsidRPr="00123F76" w:rsidRDefault="000270C5" w:rsidP="000270C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23F76" w:rsidRPr="00123F76">
        <w:rPr>
          <w:rFonts w:ascii="TH SarabunPSK" w:hAnsi="TH SarabunPSK" w:cs="TH SarabunPSK"/>
          <w:sz w:val="32"/>
          <w:szCs w:val="32"/>
          <w:cs/>
        </w:rPr>
        <w:t>ในกรณีไม่มีความเสียหายทางโรงเรียนจะคืนเงินให้ภายใน</w:t>
      </w:r>
      <w:r w:rsidR="00123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17C0">
        <w:rPr>
          <w:rFonts w:ascii="TH SarabunPSK" w:hAnsi="TH SarabunPSK" w:cs="TH SarabunPSK" w:hint="cs"/>
          <w:sz w:val="32"/>
          <w:szCs w:val="32"/>
          <w:cs/>
        </w:rPr>
        <w:t>๗</w:t>
      </w:r>
      <w:r w:rsidR="00123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3F76" w:rsidRPr="00123F76">
        <w:rPr>
          <w:rFonts w:ascii="TH SarabunPSK" w:hAnsi="TH SarabunPSK" w:cs="TH SarabunPSK"/>
          <w:sz w:val="32"/>
          <w:szCs w:val="32"/>
          <w:cs/>
        </w:rPr>
        <w:t>วัน</w:t>
      </w:r>
      <w:r w:rsidR="00123F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3F76" w:rsidRPr="00123F76">
        <w:rPr>
          <w:rFonts w:ascii="TH SarabunPSK" w:hAnsi="TH SarabunPSK" w:cs="TH SarabunPSK"/>
          <w:sz w:val="32"/>
          <w:szCs w:val="32"/>
          <w:cs/>
        </w:rPr>
        <w:t>หลังการจัดงาน</w:t>
      </w:r>
    </w:p>
    <w:p w14:paraId="72454BB6" w14:textId="77777777" w:rsidR="00123F76" w:rsidRDefault="00123F76" w:rsidP="00123F76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๘. ห</w:t>
      </w:r>
      <w:r w:rsidR="00000000">
        <w:rPr>
          <w:rFonts w:ascii="TH SarabunPSK" w:hAnsi="TH SarabunPSK" w:cs="TH SarabunPSK"/>
          <w:sz w:val="32"/>
          <w:szCs w:val="32"/>
          <w:cs/>
          <w:lang w:val="th-TH"/>
        </w:rPr>
        <w:t>ากโรงเรียน</w:t>
      </w:r>
      <w:r w:rsidRPr="00123F76">
        <w:rPr>
          <w:rFonts w:ascii="TH SarabunPSK" w:hAnsi="TH SarabunPSK" w:cs="TH SarabunPSK"/>
          <w:sz w:val="32"/>
          <w:szCs w:val="32"/>
          <w:cs/>
          <w:lang w:val="th-TH"/>
        </w:rPr>
        <w:t>บางมูลนากภูมิวิทยาคม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000000">
        <w:rPr>
          <w:rFonts w:ascii="TH SarabunPSK" w:hAnsi="TH SarabunPSK" w:cs="TH SarabunPSK"/>
          <w:sz w:val="32"/>
          <w:szCs w:val="32"/>
          <w:cs/>
          <w:lang w:val="th-TH"/>
        </w:rPr>
        <w:t>มีมาตรการเร่งด่วนขอใช้สถานที่ในวันเดียวกันในภายหลัง</w:t>
      </w:r>
      <w:r w:rsidR="0000000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00000">
        <w:rPr>
          <w:rFonts w:ascii="TH SarabunPSK" w:hAnsi="TH SarabunPSK" w:cs="TH SarabunPSK"/>
          <w:sz w:val="32"/>
          <w:szCs w:val="32"/>
          <w:cs/>
          <w:lang w:val="th-TH"/>
        </w:rPr>
        <w:t>ท่านต้องยินดี</w:t>
      </w:r>
    </w:p>
    <w:p w14:paraId="445F7FB5" w14:textId="268F1792" w:rsidR="00532A3C" w:rsidRDefault="00123F76" w:rsidP="00123F76">
      <w:pPr>
        <w:spacing w:after="0" w:line="24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</w:t>
      </w:r>
      <w:r w:rsidR="00000000">
        <w:rPr>
          <w:rFonts w:ascii="TH SarabunPSK" w:hAnsi="TH SarabunPSK" w:cs="TH SarabunPSK"/>
          <w:sz w:val="32"/>
          <w:szCs w:val="32"/>
          <w:cs/>
          <w:lang w:val="th-TH"/>
        </w:rPr>
        <w:t>ย้ายสถานที่</w:t>
      </w:r>
      <w:r w:rsidR="0000000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00000">
        <w:rPr>
          <w:rFonts w:ascii="TH SarabunPSK" w:hAnsi="TH SarabunPSK" w:cs="TH SarabunPSK"/>
          <w:sz w:val="32"/>
          <w:szCs w:val="32"/>
          <w:cs/>
          <w:lang w:val="th-TH"/>
        </w:rPr>
        <w:t>และไม่มีการฟ้องร้องใด</w:t>
      </w:r>
      <w:r w:rsidR="000000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0000">
        <w:rPr>
          <w:rFonts w:ascii="TH SarabunPSK" w:hAnsi="TH SarabunPSK" w:cs="TH SarabunPSK"/>
          <w:sz w:val="32"/>
          <w:szCs w:val="32"/>
          <w:cs/>
          <w:lang w:val="th-TH"/>
        </w:rPr>
        <w:t>ๆ</w:t>
      </w:r>
      <w:r w:rsidR="000000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0000">
        <w:rPr>
          <w:rFonts w:ascii="TH SarabunPSK" w:hAnsi="TH SarabunPSK" w:cs="TH SarabunPSK"/>
          <w:sz w:val="32"/>
          <w:szCs w:val="32"/>
          <w:cs/>
          <w:lang w:val="th-TH"/>
        </w:rPr>
        <w:t>กับทางโรงเรียน</w:t>
      </w:r>
    </w:p>
    <w:p w14:paraId="500B6377" w14:textId="77777777" w:rsidR="00AA17C0" w:rsidRDefault="00123F7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000000">
        <w:rPr>
          <w:rFonts w:ascii="TH SarabunPSK" w:hAnsi="TH SarabunPSK" w:cs="TH SarabunPSK"/>
          <w:sz w:val="32"/>
          <w:szCs w:val="32"/>
          <w:cs/>
        </w:rPr>
        <w:t>.</w:t>
      </w:r>
      <w:r w:rsidR="000000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0000">
        <w:rPr>
          <w:rFonts w:ascii="TH SarabunPSK" w:hAnsi="TH SarabunPSK" w:cs="TH SarabunPSK"/>
          <w:sz w:val="32"/>
          <w:szCs w:val="32"/>
          <w:cs/>
          <w:lang w:val="th-TH"/>
        </w:rPr>
        <w:t>หากมีเหตุการณ์เกิดขึ้นในหอประชุมด้วยเหตุสุดวิสัยของทางโรงเรียน</w:t>
      </w:r>
      <w:r w:rsidR="00AA17C0" w:rsidRPr="00AA17C0">
        <w:rPr>
          <w:rFonts w:ascii="TH SarabunPSK" w:hAnsi="TH SarabunPSK" w:cs="TH SarabunPSK"/>
          <w:sz w:val="32"/>
          <w:szCs w:val="32"/>
          <w:cs/>
          <w:lang w:val="th-TH"/>
        </w:rPr>
        <w:t>บางมูลนากภูมิวิทยาคม</w:t>
      </w:r>
      <w:r w:rsidR="00000000">
        <w:rPr>
          <w:rFonts w:ascii="TH SarabunPSK" w:hAnsi="TH SarabunPSK" w:cs="TH SarabunPSK"/>
          <w:sz w:val="32"/>
          <w:szCs w:val="32"/>
          <w:cs/>
          <w:lang w:val="th-TH"/>
        </w:rPr>
        <w:t xml:space="preserve"> ท่านจะต้องไม่เรียกร้อง</w:t>
      </w:r>
    </w:p>
    <w:p w14:paraId="57A4CD2B" w14:textId="25A7C034" w:rsidR="00532A3C" w:rsidRDefault="00AA17C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</w:t>
      </w:r>
      <w:r w:rsidR="00000000">
        <w:rPr>
          <w:rFonts w:ascii="TH SarabunPSK" w:hAnsi="TH SarabunPSK" w:cs="TH SarabunPSK"/>
          <w:sz w:val="32"/>
          <w:szCs w:val="32"/>
          <w:cs/>
          <w:lang w:val="th-TH"/>
        </w:rPr>
        <w:t>ค่าเสียหายใด</w:t>
      </w:r>
      <w:r w:rsidR="00123F7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ๆ </w:t>
      </w:r>
      <w:r w:rsidR="00000000">
        <w:rPr>
          <w:rFonts w:ascii="TH SarabunPSK" w:hAnsi="TH SarabunPSK" w:cs="TH SarabunPSK"/>
          <w:sz w:val="32"/>
          <w:szCs w:val="32"/>
          <w:cs/>
          <w:lang w:val="th-TH"/>
        </w:rPr>
        <w:t>ทั้งสิ้น</w:t>
      </w:r>
    </w:p>
    <w:p w14:paraId="685FBF37" w14:textId="77777777" w:rsidR="00532A3C" w:rsidRDefault="00532A3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C377D98" w14:textId="77777777" w:rsidR="00532A3C" w:rsidRDefault="0000000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หมายเหตุ </w:t>
      </w:r>
    </w:p>
    <w:p w14:paraId="32EB6A3F" w14:textId="77777777" w:rsidR="009F6CC4" w:rsidRDefault="000000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เรื่องใด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ที่ไม่ได้กำหนดไว้ในระเบียบนี้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ให้เป็นอำนาจของผู้อำนวยการโรงเรียน</w:t>
      </w:r>
      <w:r w:rsidR="009F6CC4" w:rsidRPr="009F6CC4">
        <w:rPr>
          <w:rFonts w:ascii="TH SarabunPSK" w:hAnsi="TH SarabunPSK" w:cs="TH SarabunPSK"/>
          <w:sz w:val="32"/>
          <w:szCs w:val="32"/>
          <w:cs/>
          <w:lang w:val="th-TH"/>
        </w:rPr>
        <w:t>บางมูลนากภูมิวิทยาคม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7D9F72D" w14:textId="6CFCA24E" w:rsidR="00532A3C" w:rsidRDefault="0000000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เป็นผู้พิจารณาอนุญาตสั่งการได้ตามสมควร ข้าพเจ้าได้อ่านและเข้าใจระเบียบข้อตกลงของทางโรงเรียนแล้วจะปฏิบัติตามโดยเคร่งครัด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หากมีข้อผิดพลาดประการใดข้าพเจ้ายินดีรับผิดชอบทุกกรณี</w:t>
      </w:r>
    </w:p>
    <w:p w14:paraId="3FEC53B6" w14:textId="77777777" w:rsidR="00532A3C" w:rsidRDefault="00532A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544934" w14:textId="77777777" w:rsidR="00532A3C" w:rsidRDefault="00532A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8932CD" w14:textId="5D67F3F5" w:rsidR="00532A3C" w:rsidRDefault="00000000" w:rsidP="007E6364">
      <w:pPr>
        <w:spacing w:after="0" w:line="240" w:lineRule="auto"/>
        <w:ind w:left="5040" w:firstLine="6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ลงชื่อ</w:t>
      </w:r>
      <w:r w:rsidR="007E636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7E6364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7E6364">
        <w:rPr>
          <w:rFonts w:ascii="TH SarabunPSK" w:hAnsi="TH SarabunPSK" w:cs="TH SarabunPSK" w:hint="cs"/>
          <w:sz w:val="32"/>
          <w:szCs w:val="32"/>
          <w:cs/>
        </w:rPr>
        <w:t>ผู้ขอใช้บริการ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E6E8CF6" w14:textId="016E7BB2" w:rsidR="00532A3C" w:rsidRDefault="00000000" w:rsidP="007E6364">
      <w:pPr>
        <w:spacing w:before="120" w:after="0" w:line="240" w:lineRule="auto"/>
        <w:ind w:left="5040" w:firstLine="630"/>
        <w:rPr>
          <w:rFonts w:ascii="TH SarabunPSK" w:hAnsi="TH SarabunPSK" w:cs="TH SarabunPSK"/>
          <w:sz w:val="32"/>
          <w:szCs w:val="32"/>
        </w:rPr>
      </w:pPr>
      <w:bookmarkStart w:id="0" w:name="_Hlk149298080"/>
      <w:r>
        <w:rPr>
          <w:rFonts w:ascii="TH SarabunPSK" w:hAnsi="TH SarabunPSK" w:cs="TH SarabunPSK"/>
          <w:sz w:val="32"/>
          <w:szCs w:val="32"/>
          <w:cs/>
        </w:rPr>
        <w:t>(........................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 w:rsidR="007E6364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 xml:space="preserve">..)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bookmarkEnd w:id="0"/>
    <w:p w14:paraId="4DA80CC9" w14:textId="77777777" w:rsidR="00532A3C" w:rsidRDefault="00532A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FF6904" w14:textId="524B2DB9" w:rsidR="00532A3C" w:rsidRDefault="00AA17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9A4AEB" wp14:editId="4DBEA073">
                <wp:simplePos x="0" y="0"/>
                <wp:positionH relativeFrom="column">
                  <wp:posOffset>-95250</wp:posOffset>
                </wp:positionH>
                <wp:positionV relativeFrom="paragraph">
                  <wp:posOffset>184785</wp:posOffset>
                </wp:positionV>
                <wp:extent cx="6515100" cy="1470660"/>
                <wp:effectExtent l="0" t="0" r="19050" b="15240"/>
                <wp:wrapNone/>
                <wp:docPr id="17488877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470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855B67" w14:textId="70D01846" w:rsidR="007E6364" w:rsidRDefault="007E6364" w:rsidP="007E6364">
                            <w:pPr>
                              <w:spacing w:before="240" w:after="0" w:line="240" w:lineRule="atLeas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342C1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 w:rsidR="00342C1F" w:rsidRPr="00342C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ขอใช้บริการได้จ่ายเงินค่าประกันของเสียหายเป็นเงิน </w:t>
                            </w:r>
                            <w:r w:rsidR="00AA17C0" w:rsidRPr="00AA17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="00AA17C0" w:rsidRPr="00AA17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</w:t>
                            </w:r>
                            <w:r w:rsidR="00AA17C0" w:rsidRPr="00AA17C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๐๐๐</w:t>
                            </w:r>
                            <w:r w:rsidR="00AA17C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E636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บาท (สามพันบาทถ้วน) </w:t>
                            </w:r>
                          </w:p>
                          <w:p w14:paraId="3FF5926C" w14:textId="28ABC775" w:rsidR="00342C1F" w:rsidRDefault="00342C1F" w:rsidP="007E6364">
                            <w:pPr>
                              <w:spacing w:before="240" w:after="0" w:line="240" w:lineRule="atLeast"/>
                              <w:ind w:left="4678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42C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7E636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..............................................................</w:t>
                            </w:r>
                            <w:r w:rsidRPr="00342C1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ผู้รับเงิน</w:t>
                            </w:r>
                          </w:p>
                          <w:p w14:paraId="2FE48CE0" w14:textId="77777777" w:rsidR="007E6364" w:rsidRDefault="007E6364" w:rsidP="007E6364">
                            <w:pPr>
                              <w:spacing w:before="120" w:after="0" w:line="240" w:lineRule="atLeast"/>
                              <w:ind w:left="4678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7E636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(..............................................................)</w:t>
                            </w:r>
                          </w:p>
                          <w:p w14:paraId="3CC6CCDF" w14:textId="12642422" w:rsidR="007E6364" w:rsidRPr="00342C1F" w:rsidRDefault="007E6364" w:rsidP="007E6364">
                            <w:pPr>
                              <w:spacing w:after="0" w:line="240" w:lineRule="atLeast"/>
                              <w:ind w:left="4678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…………/…………/………….</w:t>
                            </w:r>
                            <w:r w:rsidRPr="007E636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A4AEB" id="Text Box 1" o:spid="_x0000_s1029" type="#_x0000_t202" style="position:absolute;margin-left:-7.5pt;margin-top:14.55pt;width:513pt;height:1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ob2OwIAAIQEAAAOAAAAZHJzL2Uyb0RvYy54bWysVE1v2zAMvQ/YfxB0X2ynSdoFcYosRYYB&#10;RVsgHXpWZCkWJouapMTOfv0o5bvbadhFJkXqkXwkPbnvGk22wnkFpqRFL6dEGA6VMuuSfn9dfLqj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" fillcolor="white [3201]" strokeweight=".5pt">
                <v:textbox>
                  <w:txbxContent>
                    <w:p w14:paraId="2B855B67" w14:textId="70D01846" w:rsidR="007E6364" w:rsidRDefault="007E6364" w:rsidP="007E6364">
                      <w:pPr>
                        <w:spacing w:before="240" w:after="0" w:line="240" w:lineRule="atLeas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="00342C1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</w:t>
                      </w:r>
                      <w:r w:rsidR="00342C1F" w:rsidRPr="00342C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ขอใช้บริการได้จ่ายเงินค่าประกันของเสียหายเป็นเงิน </w:t>
                      </w:r>
                      <w:r w:rsidR="00AA17C0" w:rsidRPr="00AA17C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๓</w:t>
                      </w:r>
                      <w:r w:rsidR="00AA17C0" w:rsidRPr="00AA17C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</w:t>
                      </w:r>
                      <w:r w:rsidR="00AA17C0" w:rsidRPr="00AA17C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๐๐๐</w:t>
                      </w:r>
                      <w:r w:rsidR="00AA17C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E636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บาท (สามพันบาทถ้วน) </w:t>
                      </w:r>
                    </w:p>
                    <w:p w14:paraId="3FF5926C" w14:textId="28ABC775" w:rsidR="00342C1F" w:rsidRDefault="00342C1F" w:rsidP="007E6364">
                      <w:pPr>
                        <w:spacing w:before="240" w:after="0" w:line="240" w:lineRule="atLeast"/>
                        <w:ind w:left="4678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42C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7E636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..............................................................</w:t>
                      </w:r>
                      <w:r w:rsidRPr="00342C1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ผู้รับเงิน</w:t>
                      </w:r>
                    </w:p>
                    <w:p w14:paraId="2FE48CE0" w14:textId="77777777" w:rsidR="007E6364" w:rsidRDefault="007E6364" w:rsidP="007E6364">
                      <w:pPr>
                        <w:spacing w:before="120" w:after="0" w:line="240" w:lineRule="atLeast"/>
                        <w:ind w:left="4678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</w:t>
                      </w:r>
                      <w:r w:rsidRPr="007E636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(..............................................................)</w:t>
                      </w:r>
                    </w:p>
                    <w:p w14:paraId="3CC6CCDF" w14:textId="12642422" w:rsidR="007E6364" w:rsidRPr="00342C1F" w:rsidRDefault="007E6364" w:rsidP="007E6364">
                      <w:pPr>
                        <w:spacing w:after="0" w:line="240" w:lineRule="atLeast"/>
                        <w:ind w:left="4678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…………/…………/………….</w:t>
                      </w:r>
                      <w:r w:rsidRPr="007E636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B6C8ACE" w14:textId="78899CA4" w:rsidR="00532A3C" w:rsidRDefault="00532A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15DE32" w14:textId="77777777" w:rsidR="00532A3C" w:rsidRDefault="00532A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532A3C">
      <w:pgSz w:w="11906" w:h="16838"/>
      <w:pgMar w:top="567" w:right="652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DF36C" w14:textId="77777777" w:rsidR="00DD7111" w:rsidRDefault="00DD7111">
      <w:pPr>
        <w:spacing w:line="240" w:lineRule="auto"/>
      </w:pPr>
      <w:r>
        <w:separator/>
      </w:r>
    </w:p>
  </w:endnote>
  <w:endnote w:type="continuationSeparator" w:id="0">
    <w:p w14:paraId="576037EE" w14:textId="77777777" w:rsidR="00DD7111" w:rsidRDefault="00DD7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2D9D0" w14:textId="77777777" w:rsidR="00DD7111" w:rsidRDefault="00DD7111">
      <w:pPr>
        <w:spacing w:after="0"/>
      </w:pPr>
      <w:r>
        <w:separator/>
      </w:r>
    </w:p>
  </w:footnote>
  <w:footnote w:type="continuationSeparator" w:id="0">
    <w:p w14:paraId="2182BEEB" w14:textId="77777777" w:rsidR="00DD7111" w:rsidRDefault="00DD71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B2B880"/>
    <w:multiLevelType w:val="singleLevel"/>
    <w:tmpl w:val="CAB2B880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num w:numId="1" w16cid:durableId="1051424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B5"/>
    <w:rsid w:val="000205CC"/>
    <w:rsid w:val="000270C5"/>
    <w:rsid w:val="000F7659"/>
    <w:rsid w:val="00123F76"/>
    <w:rsid w:val="00155BB8"/>
    <w:rsid w:val="00174BE8"/>
    <w:rsid w:val="00210D66"/>
    <w:rsid w:val="00237AC7"/>
    <w:rsid w:val="00342C1F"/>
    <w:rsid w:val="00371FD0"/>
    <w:rsid w:val="003955B5"/>
    <w:rsid w:val="003D46FB"/>
    <w:rsid w:val="00471D51"/>
    <w:rsid w:val="00532A3C"/>
    <w:rsid w:val="005A439C"/>
    <w:rsid w:val="005B0EC0"/>
    <w:rsid w:val="00617E7C"/>
    <w:rsid w:val="0062129C"/>
    <w:rsid w:val="0067585B"/>
    <w:rsid w:val="007135EB"/>
    <w:rsid w:val="0071601D"/>
    <w:rsid w:val="007675B8"/>
    <w:rsid w:val="007728F0"/>
    <w:rsid w:val="007E3890"/>
    <w:rsid w:val="007E6364"/>
    <w:rsid w:val="00936B38"/>
    <w:rsid w:val="009F6CC4"/>
    <w:rsid w:val="00A368E2"/>
    <w:rsid w:val="00A535F1"/>
    <w:rsid w:val="00A6349E"/>
    <w:rsid w:val="00AA17C0"/>
    <w:rsid w:val="00B66BA3"/>
    <w:rsid w:val="00DA0BFB"/>
    <w:rsid w:val="00DD7111"/>
    <w:rsid w:val="00E22D52"/>
    <w:rsid w:val="00E54239"/>
    <w:rsid w:val="00E80212"/>
    <w:rsid w:val="00EA4B09"/>
    <w:rsid w:val="00F22480"/>
    <w:rsid w:val="00F56447"/>
    <w:rsid w:val="091B157F"/>
    <w:rsid w:val="311D0F11"/>
    <w:rsid w:val="32F80833"/>
    <w:rsid w:val="3D417B8C"/>
    <w:rsid w:val="42737515"/>
    <w:rsid w:val="47F45705"/>
    <w:rsid w:val="56765215"/>
    <w:rsid w:val="5C4D6D26"/>
    <w:rsid w:val="7092632A"/>
    <w:rsid w:val="789A2D9C"/>
    <w:rsid w:val="7B47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2ED973A"/>
  <w15:docId w15:val="{988EA472-CF2F-4196-972B-8960EA56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phoom</dc:creator>
  <cp:lastModifiedBy>วิลาวรรณ คงสิบ</cp:lastModifiedBy>
  <cp:revision>2</cp:revision>
  <cp:lastPrinted>2023-10-27T04:17:00Z</cp:lastPrinted>
  <dcterms:created xsi:type="dcterms:W3CDTF">2023-10-27T04:39:00Z</dcterms:created>
  <dcterms:modified xsi:type="dcterms:W3CDTF">2023-10-27T04:39:00Z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1054-11.2.0.11191</vt:lpwstr>
  </property>
  <property fmtid="{D5CDD505-2E9C-101B-9397-08002B2CF9AE}" pid="3" name="ICV">
    <vt:lpwstr>4F520741ED07423CA1013DEA8737260C</vt:lpwstr>
  </property>
</Properties>
</file>