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A92A" w14:textId="77777777" w:rsidR="005531FB" w:rsidRPr="00B94618" w:rsidRDefault="005531FB" w:rsidP="005531FB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2C405" wp14:editId="55A6B0E2">
                <wp:simplePos x="0" y="0"/>
                <wp:positionH relativeFrom="column">
                  <wp:posOffset>-99060</wp:posOffset>
                </wp:positionH>
                <wp:positionV relativeFrom="paragraph">
                  <wp:posOffset>-541020</wp:posOffset>
                </wp:positionV>
                <wp:extent cx="1013460" cy="9448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A6F33" w14:textId="77777777" w:rsidR="005531FB" w:rsidRDefault="005531FB" w:rsidP="005531FB">
                            <w:pPr>
                              <w:jc w:val="center"/>
                            </w:pPr>
                            <w:r w:rsidRPr="00B94618">
                              <w:rPr>
                                <w:rFonts w:ascii="TH SarabunPSK" w:eastAsia="Times New Roman" w:hAnsi="TH SarabunPSK" w:cs="TH SarabunPSK"/>
                                <w:noProof/>
                                <w:kern w:val="0"/>
                                <w:sz w:val="32"/>
                                <w:szCs w:val="32"/>
                                <w:bdr w:val="none" w:sz="0" w:space="0" w:color="auto" w:frame="1"/>
                                <w14:ligatures w14:val="none"/>
                              </w:rPr>
                              <w:drawing>
                                <wp:inline distT="0" distB="0" distL="0" distR="0" wp14:anchorId="189ACC60" wp14:editId="059F4DB4">
                                  <wp:extent cx="754380" cy="807720"/>
                                  <wp:effectExtent l="0" t="0" r="7620" b="0"/>
                                  <wp:docPr id="3" name="Picture 3" descr="รูปภาพประกอบด้วย ข้อความ, ภาพตัดปะ&#10;&#10;คำอธิบายที่สร้างโดยอัตโนมัต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รูปภาพประกอบด้วย ข้อความ, ภาพตัดปะ&#10;&#10;คำอธิบายที่สร้างโดยอัตโนมัต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2C4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8pt;margin-top:-42.6pt;width:79.8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" filled="f" stroked="f" strokeweight=".5pt">
                <v:textbox>
                  <w:txbxContent>
                    <w:p w14:paraId="085A6F33" w14:textId="77777777" w:rsidR="005531FB" w:rsidRDefault="005531FB" w:rsidP="005531FB">
                      <w:pPr>
                        <w:jc w:val="center"/>
                      </w:pPr>
                      <w:r w:rsidRPr="00B94618">
                        <w:rPr>
                          <w:rFonts w:ascii="TH SarabunPSK" w:eastAsia="Times New Roman" w:hAnsi="TH SarabunPSK" w:cs="TH SarabunPSK"/>
                          <w:noProof/>
                          <w:kern w:val="0"/>
                          <w:sz w:val="32"/>
                          <w:szCs w:val="32"/>
                          <w:bdr w:val="none" w:sz="0" w:space="0" w:color="auto" w:frame="1"/>
                          <w14:ligatures w14:val="none"/>
                        </w:rPr>
                        <w:drawing>
                          <wp:inline distT="0" distB="0" distL="0" distR="0" wp14:anchorId="189ACC60" wp14:editId="059F4DB4">
                            <wp:extent cx="754380" cy="807720"/>
                            <wp:effectExtent l="0" t="0" r="7620" b="0"/>
                            <wp:docPr id="3" name="Picture 3" descr="รูปภาพประกอบด้วย ข้อความ, ภาพตัดปะ&#10;&#10;คำอธิบายที่สร้างโดยอัตโนมัต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รูปภาพประกอบด้วย ข้อความ, ภาพตัดปะ&#10;&#10;คำอธิบายที่สร้างโดยอัตโนมัต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461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บันทึกข้อความ</w:t>
      </w:r>
    </w:p>
    <w:p w14:paraId="558A81A1" w14:textId="77777777" w:rsidR="005531FB" w:rsidRPr="00B94618" w:rsidRDefault="005531FB" w:rsidP="005531FB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D9BE15E" w14:textId="77777777" w:rsidR="005531FB" w:rsidRPr="00B94618" w:rsidRDefault="005531FB" w:rsidP="005531FB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9461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ส่วนราชการ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โรงเรียนบางมูลนากภูมิวิทยาคม</w:t>
      </w:r>
    </w:p>
    <w:p w14:paraId="2021B1DC" w14:textId="4C591A83" w:rsidR="005531FB" w:rsidRPr="00B94618" w:rsidRDefault="005531FB" w:rsidP="005531FB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9461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ที่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</w:t>
      </w:r>
      <w:r w:rsidR="00AE15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……………………………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AE15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………….….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เดือน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AE159E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..........................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พ.ศ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. </w:t>
      </w:r>
      <w:r w:rsidR="00AE159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</w:t>
      </w:r>
    </w:p>
    <w:p w14:paraId="47B10F2D" w14:textId="64BF64A1" w:rsidR="005531FB" w:rsidRDefault="005531FB" w:rsidP="005531FB">
      <w:pPr>
        <w:pBdr>
          <w:bottom w:val="single" w:sz="6" w:space="1" w:color="auto"/>
        </w:pBd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9461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B9461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367A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ขออนุญาต</w:t>
      </w:r>
      <w:r w:rsidR="00367A87" w:rsidRPr="00367A87">
        <w:rPr>
          <w:rFonts w:ascii="TH SarabunPSK" w:hAnsi="TH SarabunPSK" w:cs="TH SarabunPSK"/>
          <w:sz w:val="32"/>
          <w:szCs w:val="32"/>
          <w:cs/>
        </w:rPr>
        <w:t>เปลี่ยนเวร</w:t>
      </w:r>
      <w:r w:rsidR="00AE159E">
        <w:rPr>
          <w:rFonts w:ascii="TH SarabunPSK" w:hAnsi="TH SarabunPSK" w:cs="TH SarabunPSK" w:hint="cs"/>
          <w:sz w:val="32"/>
          <w:szCs w:val="32"/>
          <w:cs/>
        </w:rPr>
        <w:t>ประจำวัน</w:t>
      </w:r>
      <w:r w:rsidR="00367A87">
        <w:t xml:space="preserve"> </w:t>
      </w:r>
    </w:p>
    <w:p w14:paraId="6EA00B69" w14:textId="77777777" w:rsidR="005531FB" w:rsidRPr="005E5C52" w:rsidRDefault="005531FB" w:rsidP="005531FB">
      <w:pPr>
        <w:pBdr>
          <w:bottom w:val="single" w:sz="6" w:space="1" w:color="auto"/>
        </w:pBd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:cs/>
          <w14:ligatures w14:val="none"/>
        </w:rPr>
      </w:pPr>
    </w:p>
    <w:p w14:paraId="0CE2A1BA" w14:textId="77777777" w:rsidR="005531FB" w:rsidRPr="00B94618" w:rsidRDefault="005531FB" w:rsidP="005531FB">
      <w:pPr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9461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 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ผู้อำนวยการโรงเรียนบางมูลนากภูมิวิทยาคม</w:t>
      </w:r>
    </w:p>
    <w:p w14:paraId="1329A0A6" w14:textId="28630CDE" w:rsidR="00A172FC" w:rsidRDefault="005531FB" w:rsidP="00367A87">
      <w:pPr>
        <w:spacing w:before="240" w:after="0" w:line="240" w:lineRule="atLeast"/>
        <w:rPr>
          <w:rFonts w:ascii="TH SarabunPSK" w:hAnsi="TH SarabunPSK" w:cs="TH SarabunPSK"/>
          <w:sz w:val="32"/>
          <w:szCs w:val="32"/>
        </w:rPr>
      </w:pP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="00AE159E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ด้วยข้าพเจ้า.....................................................................................ตำแหน่ง..........................................</w:t>
      </w:r>
      <w:r w:rsidR="00A172F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</w:p>
    <w:p w14:paraId="000545F6" w14:textId="7612A050" w:rsidR="00367A87" w:rsidRDefault="00AE159E" w:rsidP="00A172FC">
      <w:pPr>
        <w:spacing w:after="0" w:line="240" w:lineRule="atLeast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AE159E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AE159E">
        <w:rPr>
          <w:rFonts w:ascii="TH SarabunPSK" w:hAnsi="TH SarabunPSK" w:cs="TH SarabunPSK"/>
          <w:sz w:val="32"/>
          <w:szCs w:val="32"/>
          <w:cs/>
        </w:rPr>
        <w:t>บัติหน้าที่เวรประจำวัน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E159E">
        <w:rPr>
          <w:rFonts w:ascii="TH SarabunPSK" w:hAnsi="TH SarabunPSK" w:cs="TH SarabunPSK"/>
          <w:sz w:val="32"/>
          <w:szCs w:val="32"/>
          <w:cs/>
        </w:rPr>
        <w:t>กลางวัน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E159E">
        <w:rPr>
          <w:rFonts w:ascii="TH SarabunPSK" w:hAnsi="TH SarabunPSK" w:cs="TH SarabunPSK"/>
          <w:sz w:val="32"/>
          <w:szCs w:val="32"/>
          <w:cs/>
        </w:rPr>
        <w:t>กลางคืน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AE159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>จึงมีความประสงค์จะขอเปลี่ยนเวรประจำวันให้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>เป็นผู้ปฏิบัติหน้าที่แทนในวันที่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 w:rsidRPr="00AE15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ED12C3" w14:textId="63258148" w:rsidR="00367A87" w:rsidRDefault="00AE159E" w:rsidP="00A172FC">
      <w:pPr>
        <w:spacing w:before="240" w:after="0" w:line="240" w:lineRule="atLeast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AE159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0184ABF3" w14:textId="77777777" w:rsidR="00FA1512" w:rsidRPr="00B94618" w:rsidRDefault="00FA1512" w:rsidP="00FA1512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232489A" w14:textId="55761205" w:rsidR="00AE159E" w:rsidRDefault="00FA1512" w:rsidP="00AE159E">
      <w:pPr>
        <w:spacing w:after="0" w:line="240" w:lineRule="atLeast"/>
        <w:ind w:left="4598" w:right="-612" w:firstLine="442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</w:t>
      </w:r>
      <w:r w:rsidR="00AE159E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</w:t>
      </w:r>
      <w:r w:rsidR="00EA455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</w:t>
      </w:r>
      <w:r w:rsidR="00AE15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  </w:t>
      </w:r>
    </w:p>
    <w:p w14:paraId="59EDB79B" w14:textId="1F7EF812" w:rsidR="00AE159E" w:rsidRDefault="00AE159E" w:rsidP="00EA4552">
      <w:pPr>
        <w:spacing w:before="120" w:after="0" w:line="240" w:lineRule="atLeast"/>
        <w:ind w:left="4598" w:right="-612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    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(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                              </w:t>
      </w:r>
      <w:r w:rsidR="00EA455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)</w:t>
      </w:r>
    </w:p>
    <w:p w14:paraId="7A329074" w14:textId="3FC27CB9" w:rsidR="00AE159E" w:rsidRDefault="00AE159E" w:rsidP="00AE159E">
      <w:pPr>
        <w:spacing w:after="120" w:line="240" w:lineRule="auto"/>
        <w:ind w:left="4320" w:right="-613"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A45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159E">
        <w:rPr>
          <w:rFonts w:ascii="TH SarabunPSK" w:hAnsi="TH SarabunPSK" w:cs="TH SarabunPSK"/>
          <w:sz w:val="32"/>
          <w:szCs w:val="32"/>
          <w:cs/>
        </w:rPr>
        <w:t>ครูผู้มอบเวรประจำวัน</w:t>
      </w:r>
    </w:p>
    <w:p w14:paraId="77155118" w14:textId="77777777" w:rsidR="00AE159E" w:rsidRDefault="00AE159E" w:rsidP="00AE159E">
      <w:pPr>
        <w:spacing w:after="120" w:line="240" w:lineRule="auto"/>
        <w:ind w:left="4320" w:right="-613"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E8310D3" w14:textId="79D9A551" w:rsidR="00AE159E" w:rsidRDefault="00AE159E" w:rsidP="00AE159E">
      <w:pPr>
        <w:spacing w:after="0" w:line="240" w:lineRule="atLeast"/>
        <w:ind w:left="4598" w:right="-612" w:firstLine="442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</w:t>
      </w:r>
      <w:r w:rsidR="00EA455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  </w:t>
      </w:r>
    </w:p>
    <w:p w14:paraId="0529724E" w14:textId="2AE966F3" w:rsidR="00AE159E" w:rsidRDefault="00AE159E" w:rsidP="00EA4552">
      <w:pPr>
        <w:spacing w:before="120" w:after="0" w:line="240" w:lineRule="atLeast"/>
        <w:ind w:left="4598" w:right="-612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(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                        </w:t>
      </w:r>
      <w:r w:rsidR="00EA455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  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)</w:t>
      </w:r>
    </w:p>
    <w:p w14:paraId="447481A7" w14:textId="47470A35" w:rsidR="00E54913" w:rsidRDefault="00AE159E" w:rsidP="00AE159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45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E159E">
        <w:rPr>
          <w:rFonts w:ascii="TH SarabunPSK" w:hAnsi="TH SarabunPSK" w:cs="TH SarabunPSK"/>
          <w:sz w:val="32"/>
          <w:szCs w:val="32"/>
          <w:cs/>
        </w:rPr>
        <w:t>ครูผู้</w:t>
      </w:r>
      <w:r>
        <w:rPr>
          <w:rFonts w:ascii="TH SarabunPSK" w:hAnsi="TH SarabunPSK" w:cs="TH SarabunPSK" w:hint="cs"/>
          <w:sz w:val="32"/>
          <w:szCs w:val="32"/>
          <w:cs/>
        </w:rPr>
        <w:t>รับมอบ</w:t>
      </w:r>
      <w:r w:rsidRPr="00AE159E">
        <w:rPr>
          <w:rFonts w:ascii="TH SarabunPSK" w:hAnsi="TH SarabunPSK" w:cs="TH SarabunPSK"/>
          <w:sz w:val="32"/>
          <w:szCs w:val="32"/>
          <w:cs/>
        </w:rPr>
        <w:t>เวรประจำวัน</w:t>
      </w:r>
    </w:p>
    <w:p w14:paraId="75321FFF" w14:textId="77777777" w:rsidR="00CB1AC3" w:rsidRDefault="00CB1AC3" w:rsidP="00AE159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97F8784" w14:textId="6C7EA61F" w:rsidR="00CB1AC3" w:rsidRDefault="00CB1AC3" w:rsidP="00AE159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E159E">
        <w:rPr>
          <w:rFonts w:ascii="TH SarabunPSK" w:hAnsi="TH SarabunPSK" w:cs="TH SarabunPSK"/>
          <w:sz w:val="32"/>
          <w:szCs w:val="32"/>
          <w:cs/>
        </w:rPr>
        <w:t>ความคิดเห็นรองผู้อำนวยการกลุ่มบริหารงานบริหารทั่วไป</w:t>
      </w:r>
    </w:p>
    <w:p w14:paraId="16D64712" w14:textId="03A44705" w:rsidR="00CB1AC3" w:rsidRDefault="00CB1AC3" w:rsidP="00AE159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</w:t>
      </w:r>
    </w:p>
    <w:p w14:paraId="0B7954AA" w14:textId="450ED07D" w:rsidR="00CB1AC3" w:rsidRDefault="00CB1AC3" w:rsidP="00AE159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</w:t>
      </w:r>
    </w:p>
    <w:p w14:paraId="6D14ABC8" w14:textId="04A6A50E" w:rsidR="00CB1AC3" w:rsidRDefault="00CB1AC3" w:rsidP="00EA4552">
      <w:pPr>
        <w:spacing w:before="360" w:after="0" w:line="240" w:lineRule="atLeast"/>
        <w:ind w:right="-612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</w:t>
      </w:r>
      <w:r w:rsidR="00966FD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</w:t>
      </w:r>
    </w:p>
    <w:p w14:paraId="56248F54" w14:textId="6FDC7EC9" w:rsidR="00CB1AC3" w:rsidRDefault="00CB1AC3" w:rsidP="00CB1AC3">
      <w:pPr>
        <w:spacing w:after="0" w:line="240" w:lineRule="atLeast"/>
        <w:ind w:right="-612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              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(</w:t>
      </w:r>
      <w:r w:rsidRPr="00233424">
        <w:rPr>
          <w:rFonts w:ascii="TH SarabunPSK" w:hAnsi="TH SarabunPSK" w:cs="TH SarabunPSK"/>
          <w:sz w:val="32"/>
          <w:szCs w:val="32"/>
          <w:cs/>
        </w:rPr>
        <w:t>นายภูวดล  ชื่นอยู่</w:t>
      </w:r>
      <w:r w:rsidRPr="00B9461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00379EE6" w14:textId="0816BF24" w:rsidR="00CB1AC3" w:rsidRDefault="00CB1AC3" w:rsidP="00AE159E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6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159E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รองผู้อำนวยการกลุ่มบริหารงานบริหารทั่วไป</w:t>
      </w:r>
    </w:p>
    <w:p w14:paraId="1D22A105" w14:textId="77777777" w:rsidR="00E54913" w:rsidRDefault="00E54913" w:rsidP="00E54913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B3D0E46" w14:textId="77777777" w:rsidR="00CB1AC3" w:rsidRDefault="00CB1AC3" w:rsidP="00CB1AC3">
      <w:pPr>
        <w:spacing w:before="120"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CB1AC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ความคิดเห็นผู้อำนวยการ</w:t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เห็นควร </w:t>
      </w:r>
      <w:r w:rsidR="00E5491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</w:p>
    <w:p w14:paraId="423B85E0" w14:textId="4975A4EA" w:rsidR="00E54913" w:rsidRPr="00E54913" w:rsidRDefault="00ED53AE" w:rsidP="00CB1AC3">
      <w:pPr>
        <w:spacing w:before="120" w:after="0" w:line="240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    </w:t>
      </w:r>
      <w:r w:rsidR="00E5491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6F"/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อนุญาต</w:t>
      </w:r>
      <w:r w:rsidR="00E5491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="00CB1AC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CB1AC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E5491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E5491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" w:char="F06F"/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ไม่อนุญาต </w:t>
      </w:r>
      <w:r w:rsidR="00E5491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7DAEDD46" w14:textId="77777777" w:rsidR="00E54913" w:rsidRDefault="00E54913" w:rsidP="00E54913">
      <w:pPr>
        <w:spacing w:after="0" w:line="240" w:lineRule="auto"/>
        <w:ind w:left="216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7263B77" w14:textId="0EBC61E1" w:rsidR="00E54913" w:rsidRPr="00E54913" w:rsidRDefault="00ED53AE" w:rsidP="00EA4552">
      <w:pPr>
        <w:spacing w:before="120" w:after="0" w:line="240" w:lineRule="atLeast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</w:t>
      </w:r>
      <w:r w:rsidR="00966FD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</w:p>
    <w:p w14:paraId="40C43958" w14:textId="038D11A4" w:rsidR="00E54913" w:rsidRDefault="00966FD5" w:rsidP="00E54913">
      <w:pPr>
        <w:spacing w:after="0" w:line="240" w:lineRule="auto"/>
        <w:ind w:left="432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</w:t>
      </w:r>
      <w:r w:rsidR="00E5491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(</w:t>
      </w:r>
      <w:r w:rsidR="00CB1AC3" w:rsidRPr="00CB1AC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นายปัญญา  บุญคง</w:t>
      </w:r>
      <w:r w:rsidR="00E54913" w:rsidRPr="00E5491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1E7420A5" w14:textId="09E7DB73" w:rsidR="00E54913" w:rsidRDefault="00E54913" w:rsidP="00E54913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="00966FD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367A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ผู้อำนวยการ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โรงเรียนบางมูลนากภูมิวิทยาคม</w:t>
      </w:r>
    </w:p>
    <w:sectPr w:rsidR="00E54913" w:rsidSect="00EA455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FB"/>
    <w:rsid w:val="00367A87"/>
    <w:rsid w:val="00496F98"/>
    <w:rsid w:val="005531FB"/>
    <w:rsid w:val="0092220D"/>
    <w:rsid w:val="00966FD5"/>
    <w:rsid w:val="00A172FC"/>
    <w:rsid w:val="00AE159E"/>
    <w:rsid w:val="00C65A3C"/>
    <w:rsid w:val="00CB1AC3"/>
    <w:rsid w:val="00E54913"/>
    <w:rsid w:val="00EA4552"/>
    <w:rsid w:val="00ED3867"/>
    <w:rsid w:val="00ED53AE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E401"/>
  <w15:chartTrackingRefBased/>
  <w15:docId w15:val="{425B452B-0013-473A-A2DA-D9114E45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วิลาวรรณ คงสิบ</dc:creator>
  <cp:keywords/>
  <dc:description/>
  <cp:lastModifiedBy>วิลาวรรณ คงสิบ</cp:lastModifiedBy>
  <cp:revision>6</cp:revision>
  <cp:lastPrinted>2023-10-27T10:46:00Z</cp:lastPrinted>
  <dcterms:created xsi:type="dcterms:W3CDTF">2023-10-27T10:42:00Z</dcterms:created>
  <dcterms:modified xsi:type="dcterms:W3CDTF">2023-10-27T10:46:00Z</dcterms:modified>
</cp:coreProperties>
</file>